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27605" w14:textId="5B010230" w:rsidR="00EF132B" w:rsidRDefault="00EF132B" w:rsidP="00EF132B">
      <w:pPr>
        <w:pStyle w:val="Bezodstpw"/>
        <w:spacing w:line="360" w:lineRule="auto"/>
        <w:rPr>
          <w:rFonts w:ascii="Arial Narrow" w:hAnsi="Arial Narrow"/>
          <w:b/>
          <w:bCs/>
          <w:color w:val="000000" w:themeColor="text1"/>
          <w:sz w:val="32"/>
          <w:szCs w:val="32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F132B" w14:paraId="26BFBFF3" w14:textId="77777777" w:rsidTr="005C601D">
        <w:tc>
          <w:tcPr>
            <w:tcW w:w="9209" w:type="dxa"/>
            <w:shd w:val="clear" w:color="auto" w:fill="D9D9D9" w:themeFill="background1" w:themeFillShade="D9"/>
          </w:tcPr>
          <w:p w14:paraId="3348C798" w14:textId="234AC31A" w:rsidR="00EF132B" w:rsidRPr="00EF132B" w:rsidRDefault="00EF132B" w:rsidP="00EF132B">
            <w:pPr>
              <w:spacing w:line="276" w:lineRule="auto"/>
              <w:jc w:val="center"/>
              <w:rPr>
                <w:rFonts w:ascii="Arial Narrow" w:eastAsia="Calibri" w:hAnsi="Arial Narrow" w:cstheme="minorHAnsi"/>
                <w:b/>
                <w:sz w:val="24"/>
                <w:szCs w:val="24"/>
                <w:lang w:val="x-none"/>
              </w:rPr>
            </w:pPr>
            <w:r w:rsidRPr="00EF132B">
              <w:rPr>
                <w:rFonts w:ascii="Arial Narrow" w:eastAsia="Calibri" w:hAnsi="Arial Narrow" w:cstheme="minorHAnsi"/>
                <w:b/>
                <w:sz w:val="24"/>
                <w:szCs w:val="24"/>
                <w:lang w:val="x-none"/>
              </w:rPr>
              <w:t>INDYWIDUALN</w:t>
            </w:r>
            <w:r w:rsidR="00AD1C8D">
              <w:rPr>
                <w:rFonts w:ascii="Arial Narrow" w:eastAsia="Calibri" w:hAnsi="Arial Narrow" w:cstheme="minorHAnsi"/>
                <w:b/>
                <w:sz w:val="24"/>
                <w:szCs w:val="24"/>
                <w:lang w:val="x-none"/>
              </w:rPr>
              <w:t>A DIAGNOZA – IDENTYFIKACJA POTRZEB</w:t>
            </w:r>
          </w:p>
          <w:p w14:paraId="510ACF4E" w14:textId="74F8CA03" w:rsidR="00EF132B" w:rsidRPr="00EF132B" w:rsidRDefault="00EF132B" w:rsidP="00EF132B">
            <w:pPr>
              <w:pStyle w:val="Bezodstpw"/>
              <w:spacing w:line="36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bookmarkStart w:id="0" w:name="_Hlk173223129"/>
            <w:r w:rsidRPr="00EF132B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w ramach projekt pn. „</w:t>
            </w:r>
            <w:r w:rsidR="00C56554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INTEGRACJA W ŚRODOWISKU LOKALNYM</w:t>
            </w:r>
            <w:r w:rsidRPr="00EF132B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” FEWM.09.03-IZ.00-0</w:t>
            </w:r>
            <w:r w:rsidR="00C56554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111</w:t>
            </w:r>
            <w:r w:rsidRPr="00EF132B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/23</w:t>
            </w:r>
            <w:bookmarkEnd w:id="0"/>
          </w:p>
        </w:tc>
      </w:tr>
    </w:tbl>
    <w:p w14:paraId="7CD233EB" w14:textId="550F480C" w:rsidR="006523E6" w:rsidRPr="006523E6" w:rsidRDefault="008C17DE" w:rsidP="00844073">
      <w:pPr>
        <w:spacing w:after="0" w:line="240" w:lineRule="auto"/>
        <w:ind w:right="-567"/>
        <w:rPr>
          <w:rFonts w:eastAsia="Calibri" w:cstheme="minorHAnsi"/>
          <w:bCs/>
          <w:sz w:val="20"/>
          <w:szCs w:val="20"/>
        </w:rPr>
      </w:pPr>
      <w:r>
        <w:rPr>
          <w:rFonts w:eastAsia="Calibri" w:cstheme="minorHAnsi"/>
          <w:bCs/>
          <w:sz w:val="20"/>
          <w:szCs w:val="20"/>
        </w:rPr>
        <w:t xml:space="preserve"> </w:t>
      </w:r>
    </w:p>
    <w:tbl>
      <w:tblPr>
        <w:tblW w:w="124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3"/>
        <w:gridCol w:w="286"/>
        <w:gridCol w:w="3245"/>
        <w:gridCol w:w="460"/>
        <w:gridCol w:w="2287"/>
        <w:gridCol w:w="251"/>
        <w:gridCol w:w="251"/>
        <w:gridCol w:w="3272"/>
      </w:tblGrid>
      <w:tr w:rsidR="003D1CD0" w:rsidRPr="00284188" w14:paraId="5FE8828C" w14:textId="77777777" w:rsidTr="00224155">
        <w:trPr>
          <w:gridAfter w:val="1"/>
          <w:wAfter w:w="3272" w:type="dxa"/>
        </w:trPr>
        <w:tc>
          <w:tcPr>
            <w:tcW w:w="9203" w:type="dxa"/>
            <w:gridSpan w:val="7"/>
            <w:shd w:val="clear" w:color="auto" w:fill="D9D9D9" w:themeFill="background1" w:themeFillShade="D9"/>
          </w:tcPr>
          <w:p w14:paraId="3611B20E" w14:textId="77777777" w:rsidR="003D1CD0" w:rsidRPr="00284188" w:rsidRDefault="003D1CD0" w:rsidP="003D1CD0">
            <w:pPr>
              <w:spacing w:after="0" w:line="276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284188">
              <w:rPr>
                <w:rFonts w:eastAsia="Calibri" w:cstheme="minorHAnsi"/>
                <w:b/>
                <w:sz w:val="24"/>
                <w:szCs w:val="24"/>
              </w:rPr>
              <w:t>DANE UCZESTNIKA/-CZKI PROJEKTU</w:t>
            </w:r>
          </w:p>
        </w:tc>
      </w:tr>
      <w:tr w:rsidR="003D1CD0" w:rsidRPr="00284188" w14:paraId="335A853F" w14:textId="77777777" w:rsidTr="00224155">
        <w:trPr>
          <w:gridAfter w:val="1"/>
          <w:wAfter w:w="3272" w:type="dxa"/>
        </w:trPr>
        <w:tc>
          <w:tcPr>
            <w:tcW w:w="2709" w:type="dxa"/>
            <w:gridSpan w:val="2"/>
            <w:shd w:val="clear" w:color="auto" w:fill="auto"/>
          </w:tcPr>
          <w:p w14:paraId="75E52F4A" w14:textId="58DE81F7" w:rsidR="003D1CD0" w:rsidRPr="00284188" w:rsidRDefault="00884865" w:rsidP="003D1CD0">
            <w:pPr>
              <w:spacing w:after="0" w:line="276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284188">
              <w:rPr>
                <w:rFonts w:eastAsia="Calibri" w:cstheme="minorHAnsi"/>
                <w:b/>
                <w:sz w:val="20"/>
                <w:szCs w:val="20"/>
              </w:rPr>
              <w:t>Imię i Nazwisko</w:t>
            </w:r>
            <w:r w:rsidR="003D1CD0" w:rsidRPr="00284188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94" w:type="dxa"/>
            <w:gridSpan w:val="5"/>
            <w:shd w:val="clear" w:color="auto" w:fill="auto"/>
          </w:tcPr>
          <w:p w14:paraId="74542271" w14:textId="77777777" w:rsidR="003D1CD0" w:rsidRPr="00284188" w:rsidRDefault="003D1CD0" w:rsidP="003D1CD0">
            <w:pPr>
              <w:spacing w:after="0" w:line="276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ABA2CEE" w14:textId="77777777" w:rsidR="00CE0F37" w:rsidRPr="00284188" w:rsidRDefault="00CE0F37" w:rsidP="003D1CD0">
            <w:pPr>
              <w:spacing w:after="0" w:line="276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3D1CD0" w:rsidRPr="00284188" w14:paraId="146D8EEB" w14:textId="77777777" w:rsidTr="00224155">
        <w:trPr>
          <w:gridAfter w:val="1"/>
          <w:wAfter w:w="3272" w:type="dxa"/>
        </w:trPr>
        <w:tc>
          <w:tcPr>
            <w:tcW w:w="2709" w:type="dxa"/>
            <w:gridSpan w:val="2"/>
            <w:shd w:val="clear" w:color="auto" w:fill="auto"/>
            <w:vAlign w:val="center"/>
          </w:tcPr>
          <w:p w14:paraId="32B6931C" w14:textId="77777777" w:rsidR="003D1CD0" w:rsidRPr="00284188" w:rsidRDefault="003D1CD0" w:rsidP="003D1CD0">
            <w:pPr>
              <w:spacing w:after="0" w:line="276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284188">
              <w:rPr>
                <w:rFonts w:eastAsia="Calibri" w:cstheme="minorHAnsi"/>
                <w:b/>
                <w:sz w:val="20"/>
                <w:szCs w:val="20"/>
              </w:rPr>
              <w:t>Adres zamieszkania</w:t>
            </w:r>
          </w:p>
        </w:tc>
        <w:tc>
          <w:tcPr>
            <w:tcW w:w="6494" w:type="dxa"/>
            <w:gridSpan w:val="5"/>
            <w:shd w:val="clear" w:color="auto" w:fill="auto"/>
          </w:tcPr>
          <w:p w14:paraId="21366F1E" w14:textId="3882EAAD" w:rsidR="003D1CD0" w:rsidRPr="00284188" w:rsidRDefault="00184F98" w:rsidP="003D1CD0">
            <w:pPr>
              <w:spacing w:after="0" w:line="276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  <w:p w14:paraId="4051927D" w14:textId="77777777" w:rsidR="00CE0F37" w:rsidRPr="00284188" w:rsidRDefault="00CE0F37" w:rsidP="003D1CD0">
            <w:pPr>
              <w:spacing w:after="0" w:line="276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3D1CD0" w:rsidRPr="00284188" w14:paraId="4BEEABA8" w14:textId="77777777" w:rsidTr="00224155">
        <w:trPr>
          <w:gridAfter w:val="1"/>
          <w:wAfter w:w="3272" w:type="dxa"/>
        </w:trPr>
        <w:tc>
          <w:tcPr>
            <w:tcW w:w="2709" w:type="dxa"/>
            <w:gridSpan w:val="2"/>
            <w:shd w:val="clear" w:color="auto" w:fill="auto"/>
          </w:tcPr>
          <w:p w14:paraId="4A10881D" w14:textId="36CF6E02" w:rsidR="003D1CD0" w:rsidRPr="00284188" w:rsidRDefault="003D1CD0" w:rsidP="003D1CD0">
            <w:pPr>
              <w:spacing w:after="0" w:line="276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284188">
              <w:rPr>
                <w:rFonts w:eastAsia="Calibri" w:cstheme="minorHAnsi"/>
                <w:b/>
                <w:sz w:val="20"/>
                <w:szCs w:val="20"/>
              </w:rPr>
              <w:t>PESEL</w:t>
            </w:r>
          </w:p>
        </w:tc>
        <w:tc>
          <w:tcPr>
            <w:tcW w:w="6494" w:type="dxa"/>
            <w:gridSpan w:val="5"/>
            <w:shd w:val="clear" w:color="auto" w:fill="auto"/>
          </w:tcPr>
          <w:p w14:paraId="7742A9F5" w14:textId="77777777" w:rsidR="003D1CD0" w:rsidRPr="00284188" w:rsidRDefault="003D1CD0" w:rsidP="003D1CD0">
            <w:pPr>
              <w:spacing w:after="0" w:line="276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37F0BA5" w14:textId="77777777" w:rsidR="00CE0F37" w:rsidRPr="00284188" w:rsidRDefault="00CE0F37" w:rsidP="003D1CD0">
            <w:pPr>
              <w:spacing w:after="0" w:line="276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3D1CD0" w:rsidRPr="003D1CD0" w14:paraId="7A8DB094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315"/>
        </w:trPr>
        <w:tc>
          <w:tcPr>
            <w:tcW w:w="92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A33A6AB" w14:textId="37E35317" w:rsidR="003D1CD0" w:rsidRPr="003D1CD0" w:rsidRDefault="00AD1C8D" w:rsidP="00F7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CZĘŚĆ I – </w:t>
            </w:r>
            <w:r w:rsidR="005C601D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OBECNA SYTUACJA UCZESTNIKA / UCZESTNICZKI 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3D1CD0" w:rsidRPr="003D1CD0" w14:paraId="39C2C360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31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3E536" w14:textId="42051756" w:rsidR="003D1CD0" w:rsidRPr="003D1CD0" w:rsidRDefault="005C601D" w:rsidP="003D1C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WYKSZTAŁCENIE </w:t>
            </w:r>
          </w:p>
        </w:tc>
        <w:tc>
          <w:tcPr>
            <w:tcW w:w="35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7D3749" w14:textId="77777777" w:rsidR="003D1CD0" w:rsidRPr="003D1CD0" w:rsidRDefault="003D1CD0" w:rsidP="003D1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D1C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1BBEE73B" w14:textId="77777777" w:rsidR="003D1CD0" w:rsidRPr="003D1CD0" w:rsidRDefault="003D1CD0" w:rsidP="003D1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14:paraId="05B971A4" w14:textId="77777777" w:rsidR="003D1CD0" w:rsidRDefault="003D1CD0" w:rsidP="003D1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14:paraId="38A8920C" w14:textId="7A75936E" w:rsidR="00E60B62" w:rsidRDefault="00E60B62" w:rsidP="003D1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14:paraId="5FFD87FC" w14:textId="1C56A817" w:rsidR="00884865" w:rsidRDefault="00884865" w:rsidP="003D1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14:paraId="437B3027" w14:textId="77777777" w:rsidR="00884865" w:rsidRDefault="00884865" w:rsidP="003D1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14:paraId="35F7B598" w14:textId="77777777" w:rsidR="00E60B62" w:rsidRDefault="00E60B62" w:rsidP="003D1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14:paraId="7AFE5CE2" w14:textId="77777777" w:rsidR="00E60B62" w:rsidRPr="003D1CD0" w:rsidRDefault="00E60B62" w:rsidP="003D1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3E540C" w14:textId="77777777" w:rsidR="003D1CD0" w:rsidRPr="003D1CD0" w:rsidRDefault="003D1CD0" w:rsidP="003D1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D1C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2B1345" w14:textId="77777777" w:rsidR="003D1CD0" w:rsidRPr="003D1CD0" w:rsidRDefault="003D1CD0" w:rsidP="003D1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D1C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F1FC6" w14:textId="77777777" w:rsidR="003D1CD0" w:rsidRPr="003D1CD0" w:rsidRDefault="003D1CD0" w:rsidP="003D1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D1C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C601D" w:rsidRPr="003D1CD0" w14:paraId="62A6A489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31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9FB252" w14:textId="77777777" w:rsidR="005C601D" w:rsidRDefault="005C601D" w:rsidP="003D1CD0">
            <w:pPr>
              <w:spacing w:after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284188">
              <w:rPr>
                <w:rFonts w:eastAsia="Calibri" w:cstheme="minorHAnsi"/>
                <w:b/>
                <w:sz w:val="20"/>
                <w:szCs w:val="20"/>
              </w:rPr>
              <w:t>ZAWÓD WYUCZONY/ Ukończony kierunek kształcenia</w:t>
            </w:r>
          </w:p>
          <w:p w14:paraId="1F4B566A" w14:textId="77777777" w:rsidR="005C601D" w:rsidRDefault="005C601D" w:rsidP="003D1CD0">
            <w:pPr>
              <w:spacing w:after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B34EEE3" w14:textId="4B090BA6" w:rsidR="005C601D" w:rsidRDefault="005C601D" w:rsidP="003D1C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8BD4DA3" w14:textId="77777777" w:rsidR="005C601D" w:rsidRPr="003D1CD0" w:rsidRDefault="005C601D" w:rsidP="003D1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1583185" w14:textId="77777777" w:rsidR="005C601D" w:rsidRPr="003D1CD0" w:rsidRDefault="005C601D" w:rsidP="003D1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F7083D9" w14:textId="77777777" w:rsidR="005C601D" w:rsidRPr="003D1CD0" w:rsidRDefault="005C601D" w:rsidP="003D1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7EEF14" w14:textId="77777777" w:rsidR="005C601D" w:rsidRPr="003D1CD0" w:rsidRDefault="005C601D" w:rsidP="003D1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601D" w:rsidRPr="003D1CD0" w14:paraId="43596B0F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115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F6AACA" w14:textId="77777777" w:rsidR="005C601D" w:rsidRDefault="005C601D" w:rsidP="005C601D">
            <w:pPr>
              <w:spacing w:after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4F4274">
              <w:rPr>
                <w:rFonts w:eastAsia="Calibri" w:cstheme="minorHAnsi"/>
                <w:b/>
                <w:sz w:val="20"/>
                <w:szCs w:val="20"/>
              </w:rPr>
              <w:t>DOŚWIADCZENIE, UMIEJĘTNOŚCI ZAWODOWE</w:t>
            </w:r>
          </w:p>
          <w:p w14:paraId="6B49D0F0" w14:textId="77777777" w:rsidR="005C601D" w:rsidRDefault="005C601D" w:rsidP="005C601D">
            <w:pPr>
              <w:spacing w:after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EC096CB" w14:textId="77777777" w:rsidR="005C601D" w:rsidRDefault="005C601D" w:rsidP="005C601D">
            <w:pPr>
              <w:spacing w:after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3216DC5" w14:textId="77777777" w:rsidR="005C601D" w:rsidRDefault="005C601D" w:rsidP="005C601D">
            <w:pPr>
              <w:spacing w:after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0C9F674" w14:textId="78165221" w:rsidR="005C601D" w:rsidRPr="00284188" w:rsidRDefault="005C601D" w:rsidP="005C601D">
            <w:pPr>
              <w:spacing w:after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35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F009602" w14:textId="77777777" w:rsidR="005C601D" w:rsidRPr="003D1CD0" w:rsidRDefault="005C601D" w:rsidP="005C6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487AAB5" w14:textId="77777777" w:rsidR="005C601D" w:rsidRPr="003D1CD0" w:rsidRDefault="005C601D" w:rsidP="005C6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3ACD5BE" w14:textId="77777777" w:rsidR="005C601D" w:rsidRPr="003D1CD0" w:rsidRDefault="005C601D" w:rsidP="005C6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90BAC1" w14:textId="77777777" w:rsidR="005C601D" w:rsidRPr="003D1CD0" w:rsidRDefault="005C601D" w:rsidP="005C6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601D" w:rsidRPr="003D1CD0" w14:paraId="2DC1D467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31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78CE7" w14:textId="77777777" w:rsidR="005C601D" w:rsidRDefault="005C601D" w:rsidP="005C601D">
            <w:pPr>
              <w:spacing w:after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284188">
              <w:rPr>
                <w:rFonts w:eastAsia="Calibri" w:cstheme="minorHAnsi"/>
                <w:b/>
                <w:sz w:val="20"/>
                <w:szCs w:val="20"/>
              </w:rPr>
              <w:t>UWARUNKOWANIA ZDROWOTNE UCZESTNIKA</w:t>
            </w:r>
          </w:p>
          <w:p w14:paraId="6566C08B" w14:textId="77777777" w:rsidR="005C601D" w:rsidRDefault="005C601D" w:rsidP="005C601D">
            <w:pPr>
              <w:spacing w:after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190C801" w14:textId="0B59BF1E" w:rsidR="005C601D" w:rsidRPr="00284188" w:rsidRDefault="005C601D" w:rsidP="005C601D">
            <w:pPr>
              <w:spacing w:after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35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A5588E3" w14:textId="77777777" w:rsidR="005C601D" w:rsidRPr="003D1CD0" w:rsidRDefault="005C601D" w:rsidP="005C6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E7128FF" w14:textId="77777777" w:rsidR="005C601D" w:rsidRPr="003D1CD0" w:rsidRDefault="005C601D" w:rsidP="005C6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63E8418" w14:textId="77777777" w:rsidR="005C601D" w:rsidRPr="003D1CD0" w:rsidRDefault="005C601D" w:rsidP="005C6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E752B" w14:textId="77777777" w:rsidR="005C601D" w:rsidRPr="003D1CD0" w:rsidRDefault="005C601D" w:rsidP="005C6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601D" w:rsidRPr="003D1CD0" w14:paraId="51D99377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31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FD4F0" w14:textId="77777777" w:rsidR="005C601D" w:rsidRDefault="005C601D" w:rsidP="005C601D">
            <w:pPr>
              <w:spacing w:after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284188">
              <w:rPr>
                <w:rFonts w:eastAsia="Calibri" w:cstheme="minorHAnsi"/>
                <w:b/>
                <w:sz w:val="20"/>
                <w:szCs w:val="20"/>
              </w:rPr>
              <w:t>UWARUNKOWANIA SPOŁECZNE UCZESTNIKA</w:t>
            </w:r>
          </w:p>
          <w:p w14:paraId="589770EE" w14:textId="77777777" w:rsidR="005C601D" w:rsidRDefault="005C601D" w:rsidP="005C601D">
            <w:pPr>
              <w:spacing w:after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FF4F0F6" w14:textId="77777777" w:rsidR="005C601D" w:rsidRDefault="005C601D" w:rsidP="005C601D">
            <w:pPr>
              <w:spacing w:after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167C1F0" w14:textId="0D059095" w:rsidR="005C601D" w:rsidRPr="00284188" w:rsidRDefault="005C601D" w:rsidP="005C601D">
            <w:pPr>
              <w:spacing w:after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35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487C4E5" w14:textId="77777777" w:rsidR="005C601D" w:rsidRPr="003D1CD0" w:rsidRDefault="005C601D" w:rsidP="005C6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7993B37" w14:textId="77777777" w:rsidR="005C601D" w:rsidRPr="003D1CD0" w:rsidRDefault="005C601D" w:rsidP="005C6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C8190E4" w14:textId="77777777" w:rsidR="005C601D" w:rsidRPr="003D1CD0" w:rsidRDefault="005C601D" w:rsidP="005C6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0689A" w14:textId="77777777" w:rsidR="005C601D" w:rsidRPr="003D1CD0" w:rsidRDefault="005C601D" w:rsidP="005C6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601D" w:rsidRPr="003D1CD0" w14:paraId="2C697FFE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31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42824D" w14:textId="77777777" w:rsidR="005C601D" w:rsidRDefault="005C601D" w:rsidP="005C601D">
            <w:pPr>
              <w:spacing w:after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284188">
              <w:rPr>
                <w:rFonts w:eastAsia="Calibri" w:cstheme="minorHAnsi"/>
                <w:b/>
                <w:sz w:val="20"/>
                <w:szCs w:val="20"/>
              </w:rPr>
              <w:t>SYTUACJA RODZINNA I MATERIALNA (w tym konieczność opieki nad osobą zależną)</w:t>
            </w:r>
          </w:p>
          <w:p w14:paraId="2FA80935" w14:textId="29885DD3" w:rsidR="005C601D" w:rsidRPr="00284188" w:rsidRDefault="005C601D" w:rsidP="005C601D">
            <w:pPr>
              <w:spacing w:after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35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C761244" w14:textId="77777777" w:rsidR="005C601D" w:rsidRPr="003D1CD0" w:rsidRDefault="005C601D" w:rsidP="005C6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8A796A4" w14:textId="77777777" w:rsidR="005C601D" w:rsidRPr="003D1CD0" w:rsidRDefault="005C601D" w:rsidP="005C6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04AE68D" w14:textId="77777777" w:rsidR="005C601D" w:rsidRPr="003D1CD0" w:rsidRDefault="005C601D" w:rsidP="005C6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B61F3" w14:textId="77777777" w:rsidR="005C601D" w:rsidRPr="003D1CD0" w:rsidRDefault="005C601D" w:rsidP="005C6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601D" w:rsidRPr="003D1CD0" w14:paraId="455D52C6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31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C34584" w14:textId="77777777" w:rsidR="005C601D" w:rsidRDefault="005C601D" w:rsidP="005C601D">
            <w:pPr>
              <w:spacing w:after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284188">
              <w:rPr>
                <w:rFonts w:eastAsia="Calibri" w:cstheme="minorHAnsi"/>
                <w:b/>
                <w:sz w:val="20"/>
                <w:szCs w:val="20"/>
              </w:rPr>
              <w:t>ZAINTERESOWANIA</w:t>
            </w:r>
          </w:p>
          <w:p w14:paraId="5019F3D5" w14:textId="77777777" w:rsidR="005C601D" w:rsidRDefault="005C601D" w:rsidP="005C601D">
            <w:pPr>
              <w:spacing w:after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B183E19" w14:textId="77777777" w:rsidR="005C601D" w:rsidRDefault="005C601D" w:rsidP="005C601D">
            <w:pPr>
              <w:spacing w:after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72577FF" w14:textId="77777777" w:rsidR="005C601D" w:rsidRDefault="005C601D" w:rsidP="005C601D">
            <w:pPr>
              <w:spacing w:after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9722E08" w14:textId="6F843C3E" w:rsidR="005C601D" w:rsidRPr="00284188" w:rsidRDefault="005C601D" w:rsidP="005C601D">
            <w:pPr>
              <w:spacing w:after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35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C5CD867" w14:textId="77777777" w:rsidR="005C601D" w:rsidRPr="003D1CD0" w:rsidRDefault="005C601D" w:rsidP="005C6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0E6A5B0" w14:textId="77777777" w:rsidR="005C601D" w:rsidRPr="003D1CD0" w:rsidRDefault="005C601D" w:rsidP="005C6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B6F023E" w14:textId="77777777" w:rsidR="005C601D" w:rsidRPr="003D1CD0" w:rsidRDefault="005C601D" w:rsidP="005C6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B5CBEE" w14:textId="77777777" w:rsidR="005C601D" w:rsidRPr="003D1CD0" w:rsidRDefault="005C601D" w:rsidP="005C6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601D" w:rsidRPr="003D1CD0" w14:paraId="1C0CB3B5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31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081980" w14:textId="77777777" w:rsidR="005C601D" w:rsidRPr="00284188" w:rsidRDefault="005C601D" w:rsidP="005C601D">
            <w:pPr>
              <w:spacing w:after="0" w:line="276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4C70A75" w14:textId="77777777" w:rsidR="005C601D" w:rsidRPr="00284188" w:rsidRDefault="005C601D" w:rsidP="005C601D">
            <w:pPr>
              <w:spacing w:after="0" w:line="276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2E904DE" w14:textId="77777777" w:rsidR="005C601D" w:rsidRPr="00284188" w:rsidRDefault="005C601D" w:rsidP="005C601D">
            <w:pPr>
              <w:spacing w:after="0" w:line="276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284188">
              <w:rPr>
                <w:rFonts w:eastAsia="Calibri" w:cstheme="minorHAnsi"/>
                <w:b/>
                <w:sz w:val="20"/>
                <w:szCs w:val="20"/>
              </w:rPr>
              <w:t>ODBYTE KURSY/SZKOLENIA</w:t>
            </w:r>
          </w:p>
          <w:p w14:paraId="506C94BC" w14:textId="77777777" w:rsidR="005C601D" w:rsidRPr="00284188" w:rsidRDefault="005C601D" w:rsidP="005C601D">
            <w:pPr>
              <w:spacing w:after="0" w:line="276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092D333" w14:textId="77777777" w:rsidR="005C601D" w:rsidRPr="00284188" w:rsidRDefault="005C601D" w:rsidP="005C601D">
            <w:pPr>
              <w:spacing w:after="0" w:line="276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511C058" w14:textId="77777777" w:rsidR="005C601D" w:rsidRPr="00284188" w:rsidRDefault="005C601D" w:rsidP="005C601D">
            <w:pPr>
              <w:spacing w:after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35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50CCE4E" w14:textId="77777777" w:rsidR="005C601D" w:rsidRPr="003D1CD0" w:rsidRDefault="005C601D" w:rsidP="005C6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753541C" w14:textId="77777777" w:rsidR="005C601D" w:rsidRPr="003D1CD0" w:rsidRDefault="005C601D" w:rsidP="005C6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2CEA4D7" w14:textId="77777777" w:rsidR="005C601D" w:rsidRPr="003D1CD0" w:rsidRDefault="005C601D" w:rsidP="005C6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6B0E2" w14:textId="77777777" w:rsidR="005C601D" w:rsidRPr="003D1CD0" w:rsidRDefault="005C601D" w:rsidP="005C6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13FA3" w:rsidRPr="003D1CD0" w14:paraId="34F109D8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315"/>
        </w:trPr>
        <w:tc>
          <w:tcPr>
            <w:tcW w:w="9203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BDD541F" w14:textId="00DD9F4C" w:rsidR="00413FA3" w:rsidRDefault="00413FA3" w:rsidP="00413FA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pl-PL"/>
              </w:rPr>
              <w:t>CZĘŚĆ II – BADANIE PSYCHOLOGICZNE (załącznik)</w:t>
            </w:r>
          </w:p>
        </w:tc>
      </w:tr>
      <w:tr w:rsidR="00413FA3" w:rsidRPr="003D1CD0" w14:paraId="2BAAF227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315"/>
        </w:trPr>
        <w:tc>
          <w:tcPr>
            <w:tcW w:w="9203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9D2EBBF" w14:textId="0DD0F8B4" w:rsidR="00413FA3" w:rsidRPr="003D1CD0" w:rsidRDefault="00413FA3" w:rsidP="00413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CZĘŚĆ III – WIZJA / CEL </w:t>
            </w:r>
          </w:p>
        </w:tc>
      </w:tr>
      <w:tr w:rsidR="00413FA3" w:rsidRPr="003D1CD0" w14:paraId="0C758BD6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31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641AF" w14:textId="7EE1AC47" w:rsidR="00413FA3" w:rsidRPr="00284188" w:rsidRDefault="00413FA3" w:rsidP="00413FA3">
            <w:pPr>
              <w:spacing w:after="0" w:line="276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4F4274">
              <w:rPr>
                <w:rFonts w:ascii="Calibri" w:eastAsia="Calibri" w:hAnsi="Calibri" w:cs="Arial"/>
                <w:b/>
                <w:sz w:val="20"/>
                <w:szCs w:val="20"/>
              </w:rPr>
              <w:t>OKREŚLENIE WIZJI PRZYSZŁEJ PRACY AKTYWNOŚCI ZAWODOWEJ</w:t>
            </w:r>
          </w:p>
        </w:tc>
        <w:tc>
          <w:tcPr>
            <w:tcW w:w="35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822900B" w14:textId="77777777" w:rsidR="00413FA3" w:rsidRPr="003D1CD0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0FCDC0C" w14:textId="77777777" w:rsidR="00413FA3" w:rsidRPr="003D1CD0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F92A156" w14:textId="77777777" w:rsidR="00413FA3" w:rsidRPr="003D1CD0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42613" w14:textId="77777777" w:rsidR="00413FA3" w:rsidRPr="003D1CD0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13FA3" w:rsidRPr="003D1CD0" w14:paraId="3C6004C6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31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25492" w14:textId="18CCE11C" w:rsidR="00413FA3" w:rsidRPr="00284188" w:rsidRDefault="00413FA3" w:rsidP="00413FA3">
            <w:pPr>
              <w:spacing w:after="0" w:line="276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4F4274">
              <w:rPr>
                <w:rFonts w:ascii="Calibri" w:eastAsia="Calibri" w:hAnsi="Calibri" w:cs="Arial"/>
                <w:b/>
                <w:sz w:val="20"/>
                <w:szCs w:val="20"/>
              </w:rPr>
              <w:t>CEL STRATEGICZNY - długoterminowy</w:t>
            </w:r>
          </w:p>
        </w:tc>
        <w:tc>
          <w:tcPr>
            <w:tcW w:w="35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C984556" w14:textId="77777777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14:paraId="5E4D34EE" w14:textId="77777777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14:paraId="07322E0D" w14:textId="77777777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14:paraId="4F7317C4" w14:textId="77777777" w:rsidR="00413FA3" w:rsidRPr="003D1CD0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D6392EC" w14:textId="77777777" w:rsidR="00413FA3" w:rsidRPr="003D1CD0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0081D9C" w14:textId="77777777" w:rsidR="00413FA3" w:rsidRPr="003D1CD0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64B427" w14:textId="77777777" w:rsidR="00413FA3" w:rsidRPr="003D1CD0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13FA3" w:rsidRPr="003D1CD0" w14:paraId="37CC34C2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31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A57BF" w14:textId="73E6AD1F" w:rsidR="00413FA3" w:rsidRPr="00284188" w:rsidRDefault="00413FA3" w:rsidP="00413FA3">
            <w:pPr>
              <w:spacing w:after="0" w:line="276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4F4274">
              <w:rPr>
                <w:rFonts w:ascii="Calibri" w:eastAsia="Calibri" w:hAnsi="Calibri" w:cs="Arial"/>
                <w:b/>
                <w:sz w:val="20"/>
                <w:szCs w:val="20"/>
              </w:rPr>
              <w:t>CELE SZCZEGÓŁOWE</w:t>
            </w:r>
          </w:p>
        </w:tc>
        <w:tc>
          <w:tcPr>
            <w:tcW w:w="35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4E2F1DF" w14:textId="77777777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14:paraId="37CF0549" w14:textId="77777777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14:paraId="5244B5AA" w14:textId="77777777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14:paraId="39051E1E" w14:textId="77777777" w:rsidR="00413FA3" w:rsidRPr="003D1CD0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46135AD" w14:textId="77777777" w:rsidR="00413FA3" w:rsidRPr="003D1CD0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054D9FA" w14:textId="77777777" w:rsidR="00413FA3" w:rsidRPr="003D1CD0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B4B81" w14:textId="77777777" w:rsidR="00413FA3" w:rsidRPr="003D1CD0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13FA3" w:rsidRPr="003D1CD0" w14:paraId="03F378AC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31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7CB487" w14:textId="77777777" w:rsidR="00413FA3" w:rsidRPr="004F4274" w:rsidRDefault="00413FA3" w:rsidP="00413FA3">
            <w:pPr>
              <w:spacing w:after="0" w:line="276" w:lineRule="auto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4F4274">
              <w:rPr>
                <w:rFonts w:ascii="Calibri" w:eastAsia="Calibri" w:hAnsi="Calibri" w:cs="Arial"/>
                <w:b/>
                <w:sz w:val="20"/>
                <w:szCs w:val="20"/>
              </w:rPr>
              <w:t>OCZEKIWANE REZULTATY</w:t>
            </w:r>
          </w:p>
          <w:p w14:paraId="157C2AEB" w14:textId="77777777" w:rsidR="00413FA3" w:rsidRPr="00284188" w:rsidRDefault="00413FA3" w:rsidP="00413FA3">
            <w:pPr>
              <w:spacing w:after="0" w:line="276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35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6E92CC1" w14:textId="77777777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14:paraId="0F20ADE0" w14:textId="77777777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14:paraId="6A80DC5E" w14:textId="77777777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14:paraId="57873D41" w14:textId="77777777" w:rsidR="00413FA3" w:rsidRPr="003D1CD0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A45D62E" w14:textId="77777777" w:rsidR="00413FA3" w:rsidRPr="003D1CD0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4368E4E" w14:textId="77777777" w:rsidR="00413FA3" w:rsidRPr="003D1CD0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E403F" w14:textId="77777777" w:rsidR="00413FA3" w:rsidRPr="003D1CD0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13FA3" w:rsidRPr="003D1CD0" w14:paraId="110C40C6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31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4C469" w14:textId="77777777" w:rsidR="00413FA3" w:rsidRDefault="00413FA3" w:rsidP="00413FA3">
            <w:pPr>
              <w:spacing w:after="0" w:line="276" w:lineRule="auto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</w:rPr>
              <w:t xml:space="preserve">CZYNNIKI MOTYWACYJNE </w:t>
            </w:r>
          </w:p>
          <w:p w14:paraId="5B6BCF2F" w14:textId="77777777" w:rsidR="00413FA3" w:rsidRPr="00284188" w:rsidRDefault="00413FA3" w:rsidP="00413FA3">
            <w:pPr>
              <w:spacing w:after="0" w:line="276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35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C70A734" w14:textId="6D6A15AC" w:rsidR="00413FA3" w:rsidRDefault="00413FA3" w:rsidP="00413FA3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 xml:space="preserve">ROZWÓJ/PODNIESIENIE UMIEJĘTNOŚCI </w:t>
            </w:r>
          </w:p>
          <w:p w14:paraId="58CB271E" w14:textId="77777777" w:rsidR="00413FA3" w:rsidRDefault="00413FA3" w:rsidP="00413FA3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ROZWÓJ/PODNIESIENIE KOMPETENCJI SPOŁECZNYCH</w:t>
            </w:r>
          </w:p>
          <w:p w14:paraId="04A890B4" w14:textId="77777777" w:rsidR="00413FA3" w:rsidRDefault="00413FA3" w:rsidP="00413FA3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ROZWÓJ OSOBISTY</w:t>
            </w:r>
          </w:p>
          <w:p w14:paraId="51C404F5" w14:textId="77777777" w:rsidR="00413FA3" w:rsidRDefault="00413FA3" w:rsidP="00413FA3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PODNIESIENIE SAMOOCENY</w:t>
            </w:r>
          </w:p>
          <w:p w14:paraId="67FF145A" w14:textId="77777777" w:rsidR="00413FA3" w:rsidRDefault="00413FA3" w:rsidP="00413FA3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ZASPOKOJENIE MOŻLIWOŚCI SAMOROZWOJU I SAMOREALIZACJI</w:t>
            </w:r>
          </w:p>
          <w:p w14:paraId="3FBCA95F" w14:textId="77777777" w:rsidR="00413FA3" w:rsidRDefault="00413FA3" w:rsidP="00413FA3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MOŻLIWOŚĆ POZNANIA NOWYCH OSÓB</w:t>
            </w:r>
          </w:p>
          <w:p w14:paraId="43BA71D6" w14:textId="77777777" w:rsidR="00413FA3" w:rsidRPr="004F4274" w:rsidRDefault="00413FA3" w:rsidP="00413FA3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rFonts w:ascii="Calibri" w:eastAsia="Calibri" w:hAnsi="Calibri" w:cs="Arial"/>
                <w:sz w:val="20"/>
                <w:szCs w:val="20"/>
              </w:rPr>
            </w:pPr>
            <w:r w:rsidRPr="004F4274">
              <w:rPr>
                <w:rFonts w:ascii="Calibri" w:eastAsia="Calibri" w:hAnsi="Calibri" w:cs="Arial"/>
                <w:sz w:val="20"/>
                <w:szCs w:val="20"/>
              </w:rPr>
              <w:t>MOZLIWOŚĆ „WYJŚCIA” Z DOMU</w:t>
            </w:r>
          </w:p>
          <w:p w14:paraId="62ADEDCA" w14:textId="77777777" w:rsidR="00413FA3" w:rsidRPr="004F4274" w:rsidRDefault="00413FA3" w:rsidP="00413FA3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rFonts w:ascii="Calibri" w:eastAsia="Calibri" w:hAnsi="Calibri" w:cs="Arial"/>
                <w:sz w:val="20"/>
                <w:szCs w:val="20"/>
              </w:rPr>
            </w:pPr>
            <w:r w:rsidRPr="004F4274">
              <w:rPr>
                <w:rFonts w:ascii="Calibri" w:eastAsia="Calibri" w:hAnsi="Calibri" w:cs="Arial"/>
                <w:sz w:val="20"/>
                <w:szCs w:val="20"/>
              </w:rPr>
              <w:t xml:space="preserve">MOŻLIWOŚĆ ZAMINY ŚRODOWISKA </w:t>
            </w:r>
          </w:p>
          <w:p w14:paraId="4588506C" w14:textId="77777777" w:rsidR="00413FA3" w:rsidRPr="004F4274" w:rsidRDefault="00413FA3" w:rsidP="00413FA3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rFonts w:ascii="Calibri" w:eastAsia="Calibri" w:hAnsi="Calibri" w:cs="Arial"/>
                <w:sz w:val="20"/>
                <w:szCs w:val="20"/>
              </w:rPr>
            </w:pPr>
            <w:r w:rsidRPr="004F4274">
              <w:rPr>
                <w:rFonts w:ascii="Calibri" w:eastAsia="Calibri" w:hAnsi="Calibri" w:cs="Arial"/>
                <w:sz w:val="20"/>
                <w:szCs w:val="20"/>
              </w:rPr>
              <w:t>WIĘKSZE MOŻLIWOŚCI NA ZNALEZIENIE LUB ZMIANĘ PRACY</w:t>
            </w:r>
          </w:p>
          <w:p w14:paraId="51F82A32" w14:textId="6D528483" w:rsidR="00413FA3" w:rsidRPr="003D1CD0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F4274">
              <w:rPr>
                <w:rFonts w:ascii="Calibri" w:eastAsia="Calibri" w:hAnsi="Calibri" w:cs="Arial"/>
                <w:sz w:val="20"/>
                <w:szCs w:val="20"/>
              </w:rPr>
              <w:t>INNE ……………………………………………………………</w:t>
            </w:r>
          </w:p>
        </w:tc>
        <w:tc>
          <w:tcPr>
            <w:tcW w:w="27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8779E20" w14:textId="77777777" w:rsidR="00413FA3" w:rsidRPr="003D1CD0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FFA02EC" w14:textId="77777777" w:rsidR="00413FA3" w:rsidRPr="003D1CD0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EF4A6" w14:textId="77777777" w:rsidR="00413FA3" w:rsidRPr="003D1CD0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13FA3" w:rsidRPr="003D1CD0" w14:paraId="1BD81913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31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83C73D" w14:textId="77777777" w:rsidR="00413FA3" w:rsidRDefault="00413FA3" w:rsidP="00413FA3">
            <w:pPr>
              <w:spacing w:after="0" w:line="276" w:lineRule="auto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</w:rPr>
              <w:lastRenderedPageBreak/>
              <w:t xml:space="preserve">BARIERY UDZIAŁU </w:t>
            </w:r>
            <w:r>
              <w:rPr>
                <w:rFonts w:ascii="Calibri" w:eastAsia="Calibri" w:hAnsi="Calibri" w:cs="Arial"/>
                <w:b/>
                <w:sz w:val="20"/>
                <w:szCs w:val="20"/>
              </w:rPr>
              <w:br/>
              <w:t xml:space="preserve">W PROJEKCIE </w:t>
            </w:r>
          </w:p>
          <w:p w14:paraId="4FF90D50" w14:textId="77777777" w:rsidR="00413FA3" w:rsidRPr="00284188" w:rsidRDefault="00413FA3" w:rsidP="00413FA3">
            <w:pPr>
              <w:spacing w:after="0" w:line="276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35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E3A48B5" w14:textId="77777777" w:rsidR="00413FA3" w:rsidRDefault="00413FA3" w:rsidP="00413FA3">
            <w:pPr>
              <w:pStyle w:val="Akapitzlist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 xml:space="preserve">BRAK OSOBISTEJ SIECI POMOCY/WSPARCIA </w:t>
            </w:r>
          </w:p>
          <w:p w14:paraId="7D043AC4" w14:textId="77777777" w:rsidR="00413FA3" w:rsidRDefault="00413FA3" w:rsidP="00413FA3">
            <w:pPr>
              <w:pStyle w:val="Akapitzlist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 xml:space="preserve">BRAK WIARY WE WŁASNE SIŁY </w:t>
            </w:r>
          </w:p>
          <w:p w14:paraId="264F6A70" w14:textId="77777777" w:rsidR="00413FA3" w:rsidRDefault="00413FA3" w:rsidP="00413FA3">
            <w:pPr>
              <w:pStyle w:val="Akapitzlist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NIEUMIEJĘTNE PLANOWANIE DZIAŁAŃ</w:t>
            </w:r>
          </w:p>
          <w:p w14:paraId="4FB320A1" w14:textId="77777777" w:rsidR="00413FA3" w:rsidRDefault="00413FA3" w:rsidP="00413FA3">
            <w:pPr>
              <w:pStyle w:val="Akapitzlist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NIEPODEJMOWANIE RYZYKA</w:t>
            </w:r>
          </w:p>
          <w:p w14:paraId="25F7A771" w14:textId="77777777" w:rsidR="00413FA3" w:rsidRDefault="00413FA3" w:rsidP="00413FA3">
            <w:pPr>
              <w:pStyle w:val="Akapitzlist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WYCOFANIE SIĘ Z REALIZACJI CELÓW</w:t>
            </w:r>
          </w:p>
          <w:p w14:paraId="28DF638F" w14:textId="77777777" w:rsidR="00413FA3" w:rsidRDefault="00413FA3" w:rsidP="00413FA3">
            <w:pPr>
              <w:pStyle w:val="Akapitzlist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BEZCZYNNOŚĆ</w:t>
            </w:r>
          </w:p>
          <w:p w14:paraId="1CFB1FB2" w14:textId="77777777" w:rsidR="00413FA3" w:rsidRDefault="00413FA3" w:rsidP="00413FA3">
            <w:pPr>
              <w:pStyle w:val="Akapitzlist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ZAPOMNIENIE O WYZNACZONYCH CELACH</w:t>
            </w:r>
          </w:p>
          <w:p w14:paraId="68FBB2B9" w14:textId="77777777" w:rsidR="00413FA3" w:rsidRDefault="00413FA3" w:rsidP="00413FA3">
            <w:pPr>
              <w:pStyle w:val="Akapitzlist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 xml:space="preserve">NEGATYWNE, NIEPRZYJEMNE REAKCJE OTOCZENIA </w:t>
            </w:r>
          </w:p>
          <w:p w14:paraId="1B0452DA" w14:textId="77777777" w:rsidR="00413FA3" w:rsidRDefault="00413FA3" w:rsidP="00413FA3">
            <w:pPr>
              <w:pStyle w:val="Akapitzlist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BRAK MOTYWACJI DO DZIAŁANIA</w:t>
            </w:r>
          </w:p>
          <w:p w14:paraId="0FEB4167" w14:textId="77777777" w:rsidR="00413FA3" w:rsidRDefault="00413FA3" w:rsidP="00413FA3">
            <w:pPr>
              <w:pStyle w:val="Akapitzlist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 xml:space="preserve">OGRANICZENIA ZDROWOTNE </w:t>
            </w:r>
          </w:p>
          <w:p w14:paraId="4F38B57A" w14:textId="77777777" w:rsidR="00413FA3" w:rsidRDefault="00413FA3" w:rsidP="00413FA3">
            <w:pPr>
              <w:pStyle w:val="Akapitzlist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TRUDNOŚCI W NAWIĄZYWANIU KONTAKTÓW</w:t>
            </w:r>
          </w:p>
          <w:p w14:paraId="4D96F7D7" w14:textId="77777777" w:rsidR="00413FA3" w:rsidRDefault="00413FA3" w:rsidP="00413FA3">
            <w:pPr>
              <w:pStyle w:val="Akapitzlist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OGRANICZONA MOBILOŚĆ</w:t>
            </w:r>
          </w:p>
          <w:p w14:paraId="33AEC9E0" w14:textId="77777777" w:rsidR="00413FA3" w:rsidRDefault="00413FA3" w:rsidP="00413FA3">
            <w:pPr>
              <w:pStyle w:val="Akapitzlist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SYTUACJA RODZINNA (NP. OPIEKA NAD DZIECKIEM)</w:t>
            </w:r>
          </w:p>
          <w:p w14:paraId="5DFC8036" w14:textId="0D541264" w:rsidR="00413FA3" w:rsidRPr="00224155" w:rsidRDefault="00413FA3" w:rsidP="00224155">
            <w:pPr>
              <w:pStyle w:val="Akapitzlist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INNE ………………………………………………</w:t>
            </w:r>
          </w:p>
          <w:p w14:paraId="20808796" w14:textId="77777777" w:rsidR="00413FA3" w:rsidRPr="003D1CD0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DDE50F1" w14:textId="77777777" w:rsidR="00413FA3" w:rsidRPr="003D1CD0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4D42A61" w14:textId="77777777" w:rsidR="00413FA3" w:rsidRPr="003D1CD0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ABCC1" w14:textId="77777777" w:rsidR="00413FA3" w:rsidRPr="003D1CD0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13FA3" w:rsidRPr="003D1CD0" w14:paraId="2E872D3F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60"/>
        </w:trPr>
        <w:tc>
          <w:tcPr>
            <w:tcW w:w="920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14:paraId="79FE5EC9" w14:textId="12DF96D7" w:rsidR="00413FA3" w:rsidRDefault="00413FA3" w:rsidP="00413FA3">
            <w:pPr>
              <w:tabs>
                <w:tab w:val="left" w:pos="4456"/>
              </w:tabs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F4274">
              <w:rPr>
                <w:rFonts w:ascii="Calibri" w:eastAsia="Calibri" w:hAnsi="Calibri" w:cs="Arial"/>
                <w:b/>
                <w:sz w:val="24"/>
                <w:szCs w:val="24"/>
              </w:rPr>
              <w:t>DIAGNOZA ZASOBÓW</w:t>
            </w:r>
            <w:r>
              <w:rPr>
                <w:rFonts w:ascii="Calibri" w:eastAsia="Calibri" w:hAnsi="Calibri" w:cs="Arial"/>
                <w:b/>
                <w:sz w:val="24"/>
                <w:szCs w:val="24"/>
              </w:rPr>
              <w:t>, POTENCJAŁU</w:t>
            </w:r>
            <w:r w:rsidRPr="004F4274">
              <w:rPr>
                <w:rFonts w:ascii="Calibri" w:eastAsia="Calibri" w:hAnsi="Calibri" w:cs="Arial"/>
                <w:b/>
                <w:sz w:val="24"/>
                <w:szCs w:val="24"/>
              </w:rPr>
              <w:t xml:space="preserve"> I DEFICYTÓW UP WPŁYWAJĄCE NA REALIZACJĘ ZAŁOŻONYCH CELÓW</w:t>
            </w:r>
          </w:p>
        </w:tc>
      </w:tr>
      <w:tr w:rsidR="00413FA3" w:rsidRPr="003D1CD0" w14:paraId="3CCE4246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60"/>
        </w:trPr>
        <w:tc>
          <w:tcPr>
            <w:tcW w:w="920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38FED7C9" w14:textId="77777777" w:rsidR="00413FA3" w:rsidRDefault="00413FA3" w:rsidP="00413FA3">
            <w:pPr>
              <w:tabs>
                <w:tab w:val="left" w:pos="4456"/>
              </w:tabs>
              <w:spacing w:after="0" w:line="276" w:lineRule="auto"/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</w:p>
          <w:p w14:paraId="24F3788F" w14:textId="3D6C66CA" w:rsidR="00413FA3" w:rsidRDefault="00413FA3" w:rsidP="00413FA3">
            <w:pPr>
              <w:tabs>
                <w:tab w:val="left" w:pos="4456"/>
              </w:tabs>
              <w:spacing w:after="0" w:line="276" w:lineRule="auto"/>
              <w:rPr>
                <w:rFonts w:ascii="Calibri" w:eastAsia="Calibri" w:hAnsi="Calibri" w:cs="Arial"/>
                <w:b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sz w:val="24"/>
                <w:szCs w:val="24"/>
              </w:rPr>
              <w:t xml:space="preserve">ZASOBY: </w:t>
            </w:r>
          </w:p>
          <w:p w14:paraId="1767FF1E" w14:textId="77777777" w:rsidR="00413FA3" w:rsidRDefault="00413FA3" w:rsidP="00413FA3">
            <w:pPr>
              <w:tabs>
                <w:tab w:val="left" w:pos="4456"/>
              </w:tabs>
              <w:spacing w:after="0" w:line="276" w:lineRule="auto"/>
              <w:rPr>
                <w:rFonts w:ascii="Calibri" w:eastAsia="Calibri" w:hAnsi="Calibri" w:cs="Arial"/>
                <w:b/>
                <w:sz w:val="24"/>
                <w:szCs w:val="24"/>
              </w:rPr>
            </w:pPr>
          </w:p>
          <w:p w14:paraId="658B62BC" w14:textId="77777777" w:rsidR="00413FA3" w:rsidRDefault="00413FA3" w:rsidP="00413FA3">
            <w:pPr>
              <w:tabs>
                <w:tab w:val="left" w:pos="4456"/>
              </w:tabs>
              <w:spacing w:after="0" w:line="276" w:lineRule="auto"/>
              <w:rPr>
                <w:rFonts w:ascii="Calibri" w:eastAsia="Calibri" w:hAnsi="Calibri" w:cs="Arial"/>
                <w:b/>
                <w:sz w:val="24"/>
                <w:szCs w:val="24"/>
              </w:rPr>
            </w:pPr>
          </w:p>
          <w:p w14:paraId="012489D7" w14:textId="77777777" w:rsidR="00224155" w:rsidRDefault="00224155" w:rsidP="00413FA3">
            <w:pPr>
              <w:tabs>
                <w:tab w:val="left" w:pos="4456"/>
              </w:tabs>
              <w:spacing w:after="0" w:line="276" w:lineRule="auto"/>
              <w:rPr>
                <w:rFonts w:ascii="Calibri" w:eastAsia="Calibri" w:hAnsi="Calibri" w:cs="Arial"/>
                <w:b/>
                <w:sz w:val="24"/>
                <w:szCs w:val="24"/>
              </w:rPr>
            </w:pPr>
          </w:p>
          <w:p w14:paraId="65AE835E" w14:textId="77777777" w:rsidR="00224155" w:rsidRDefault="00224155" w:rsidP="00413FA3">
            <w:pPr>
              <w:tabs>
                <w:tab w:val="left" w:pos="4456"/>
              </w:tabs>
              <w:spacing w:after="0" w:line="276" w:lineRule="auto"/>
              <w:rPr>
                <w:rFonts w:ascii="Calibri" w:eastAsia="Calibri" w:hAnsi="Calibri" w:cs="Arial"/>
                <w:b/>
                <w:sz w:val="24"/>
                <w:szCs w:val="24"/>
              </w:rPr>
            </w:pPr>
          </w:p>
          <w:p w14:paraId="551671CB" w14:textId="4C0EA4DB" w:rsidR="00413FA3" w:rsidRDefault="00413FA3" w:rsidP="00413FA3">
            <w:pPr>
              <w:tabs>
                <w:tab w:val="left" w:pos="4456"/>
              </w:tabs>
              <w:spacing w:after="0" w:line="276" w:lineRule="auto"/>
              <w:rPr>
                <w:rFonts w:ascii="Calibri" w:eastAsia="Calibri" w:hAnsi="Calibri" w:cs="Arial"/>
                <w:b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sz w:val="24"/>
                <w:szCs w:val="24"/>
              </w:rPr>
              <w:t>POTENCJAŁ:</w:t>
            </w:r>
          </w:p>
          <w:p w14:paraId="23ED2622" w14:textId="77777777" w:rsidR="00413FA3" w:rsidRDefault="00413FA3" w:rsidP="00413FA3">
            <w:pPr>
              <w:tabs>
                <w:tab w:val="left" w:pos="4456"/>
              </w:tabs>
              <w:spacing w:after="0" w:line="276" w:lineRule="auto"/>
              <w:rPr>
                <w:rFonts w:ascii="Calibri" w:eastAsia="Calibri" w:hAnsi="Calibri" w:cs="Arial"/>
                <w:b/>
                <w:sz w:val="24"/>
                <w:szCs w:val="24"/>
              </w:rPr>
            </w:pPr>
          </w:p>
          <w:p w14:paraId="121CBE7C" w14:textId="77777777" w:rsidR="00413FA3" w:rsidRDefault="00413FA3" w:rsidP="00413FA3">
            <w:pPr>
              <w:tabs>
                <w:tab w:val="left" w:pos="4456"/>
              </w:tabs>
              <w:spacing w:after="0" w:line="276" w:lineRule="auto"/>
              <w:rPr>
                <w:rFonts w:ascii="Calibri" w:eastAsia="Calibri" w:hAnsi="Calibri" w:cs="Arial"/>
                <w:b/>
                <w:sz w:val="24"/>
                <w:szCs w:val="24"/>
              </w:rPr>
            </w:pPr>
          </w:p>
          <w:p w14:paraId="397069B8" w14:textId="77777777" w:rsidR="00224155" w:rsidRDefault="00224155" w:rsidP="00413FA3">
            <w:pPr>
              <w:tabs>
                <w:tab w:val="left" w:pos="4456"/>
              </w:tabs>
              <w:spacing w:after="0" w:line="276" w:lineRule="auto"/>
              <w:rPr>
                <w:rFonts w:ascii="Calibri" w:eastAsia="Calibri" w:hAnsi="Calibri" w:cs="Arial"/>
                <w:b/>
                <w:sz w:val="24"/>
                <w:szCs w:val="24"/>
              </w:rPr>
            </w:pPr>
          </w:p>
          <w:p w14:paraId="04867C46" w14:textId="77777777" w:rsidR="00224155" w:rsidRDefault="00224155" w:rsidP="00413FA3">
            <w:pPr>
              <w:tabs>
                <w:tab w:val="left" w:pos="4456"/>
              </w:tabs>
              <w:spacing w:after="0" w:line="276" w:lineRule="auto"/>
              <w:rPr>
                <w:rFonts w:ascii="Calibri" w:eastAsia="Calibri" w:hAnsi="Calibri" w:cs="Arial"/>
                <w:b/>
                <w:sz w:val="24"/>
                <w:szCs w:val="24"/>
              </w:rPr>
            </w:pPr>
          </w:p>
          <w:p w14:paraId="3E9ACB6A" w14:textId="5C18340B" w:rsidR="00413FA3" w:rsidRDefault="00413FA3" w:rsidP="00413FA3">
            <w:pPr>
              <w:tabs>
                <w:tab w:val="left" w:pos="4456"/>
              </w:tabs>
              <w:spacing w:after="0" w:line="276" w:lineRule="auto"/>
              <w:rPr>
                <w:rFonts w:ascii="Calibri" w:eastAsia="Calibri" w:hAnsi="Calibri" w:cs="Arial"/>
                <w:b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sz w:val="24"/>
                <w:szCs w:val="24"/>
              </w:rPr>
              <w:t xml:space="preserve">DEFICYTY: </w:t>
            </w:r>
          </w:p>
          <w:p w14:paraId="0403F938" w14:textId="77777777" w:rsidR="00413FA3" w:rsidRDefault="00413FA3" w:rsidP="00413FA3">
            <w:pPr>
              <w:tabs>
                <w:tab w:val="left" w:pos="4456"/>
              </w:tabs>
              <w:spacing w:after="0" w:line="276" w:lineRule="auto"/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</w:p>
          <w:p w14:paraId="3960E5BC" w14:textId="77777777" w:rsidR="00224155" w:rsidRDefault="00224155" w:rsidP="00224155">
            <w:pPr>
              <w:tabs>
                <w:tab w:val="left" w:pos="4456"/>
              </w:tabs>
              <w:spacing w:after="0" w:line="276" w:lineRule="auto"/>
              <w:rPr>
                <w:rFonts w:ascii="Calibri" w:eastAsia="Calibri" w:hAnsi="Calibri" w:cs="Arial"/>
                <w:b/>
                <w:sz w:val="24"/>
                <w:szCs w:val="24"/>
              </w:rPr>
            </w:pPr>
          </w:p>
          <w:p w14:paraId="3E49E8AE" w14:textId="77777777" w:rsidR="00224155" w:rsidRDefault="00224155" w:rsidP="00224155">
            <w:pPr>
              <w:tabs>
                <w:tab w:val="left" w:pos="4456"/>
              </w:tabs>
              <w:spacing w:after="0" w:line="276" w:lineRule="auto"/>
              <w:rPr>
                <w:rFonts w:ascii="Calibri" w:eastAsia="Calibri" w:hAnsi="Calibri" w:cs="Arial"/>
                <w:b/>
                <w:sz w:val="24"/>
                <w:szCs w:val="24"/>
              </w:rPr>
            </w:pPr>
          </w:p>
          <w:p w14:paraId="1F6D3D1D" w14:textId="77777777" w:rsidR="00413FA3" w:rsidRPr="004F4274" w:rsidRDefault="00413FA3" w:rsidP="00413FA3">
            <w:pPr>
              <w:tabs>
                <w:tab w:val="left" w:pos="4456"/>
              </w:tabs>
              <w:spacing w:after="0" w:line="276" w:lineRule="auto"/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</w:p>
        </w:tc>
      </w:tr>
      <w:tr w:rsidR="00413FA3" w:rsidRPr="003D1CD0" w14:paraId="4626F597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60"/>
        </w:trPr>
        <w:tc>
          <w:tcPr>
            <w:tcW w:w="920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14:paraId="3F653ADA" w14:textId="77777777" w:rsidR="00413FA3" w:rsidRDefault="00413FA3" w:rsidP="00413FA3">
            <w:pPr>
              <w:tabs>
                <w:tab w:val="left" w:pos="4456"/>
              </w:tabs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 xml:space="preserve">CZĘŚĆ IV – ZAPLANOWANA ŚCIEŻKA WSPARCIA WRAZ Z UZASADNIENIEM </w:t>
            </w:r>
          </w:p>
          <w:p w14:paraId="05A5D69D" w14:textId="51A85FB1" w:rsidR="00224155" w:rsidRDefault="00224155" w:rsidP="00413FA3">
            <w:pPr>
              <w:tabs>
                <w:tab w:val="left" w:pos="4456"/>
              </w:tabs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PLAN EDUKACYJNO – ROZWOJOWY </w:t>
            </w:r>
          </w:p>
        </w:tc>
      </w:tr>
      <w:tr w:rsidR="00413FA3" w:rsidRPr="003D1CD0" w14:paraId="31422C63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6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638A5FF" w14:textId="0AF6B689" w:rsidR="00413FA3" w:rsidRPr="003D1CD0" w:rsidRDefault="00413FA3" w:rsidP="00413FA3">
            <w:pPr>
              <w:spacing w:after="0" w:line="276" w:lineRule="auto"/>
              <w:rPr>
                <w:rFonts w:ascii="Calibri" w:eastAsia="Calibri" w:hAnsi="Calibri" w:cs="Arial"/>
                <w:b/>
                <w:sz w:val="20"/>
                <w:szCs w:val="20"/>
                <w:u w:val="single"/>
              </w:rPr>
            </w:pPr>
            <w:r w:rsidRPr="003D1CD0">
              <w:rPr>
                <w:rFonts w:ascii="Calibri" w:eastAsia="Calibri" w:hAnsi="Calibri" w:cs="Arial"/>
                <w:b/>
                <w:sz w:val="20"/>
                <w:szCs w:val="20"/>
                <w:u w:val="single"/>
              </w:rPr>
              <w:t xml:space="preserve">DZIAŁANIE </w:t>
            </w:r>
            <w:r>
              <w:rPr>
                <w:rFonts w:ascii="Calibri" w:eastAsia="Calibri" w:hAnsi="Calibri" w:cs="Arial"/>
                <w:b/>
                <w:sz w:val="20"/>
                <w:szCs w:val="20"/>
                <w:u w:val="single"/>
              </w:rPr>
              <w:t>1</w:t>
            </w:r>
            <w:r w:rsidRPr="003D1CD0">
              <w:rPr>
                <w:rFonts w:ascii="Calibri" w:eastAsia="Calibri" w:hAnsi="Calibri" w:cs="Arial"/>
                <w:b/>
                <w:sz w:val="20"/>
                <w:szCs w:val="20"/>
                <w:u w:val="single"/>
              </w:rPr>
              <w:t>:</w:t>
            </w:r>
          </w:p>
        </w:tc>
        <w:tc>
          <w:tcPr>
            <w:tcW w:w="67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14:paraId="5645079E" w14:textId="04BD5971" w:rsidR="00413FA3" w:rsidRDefault="00413FA3" w:rsidP="00413FA3">
            <w:pPr>
              <w:tabs>
                <w:tab w:val="left" w:pos="4456"/>
              </w:tabs>
              <w:spacing w:after="0" w:line="276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KURS JĘZYKA POLSKIEGO </w:t>
            </w:r>
          </w:p>
        </w:tc>
      </w:tr>
      <w:tr w:rsidR="00413FA3" w:rsidRPr="003D1CD0" w14:paraId="72204D83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6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5A97950" w14:textId="38153759" w:rsidR="00413FA3" w:rsidRPr="003D1CD0" w:rsidRDefault="00413FA3" w:rsidP="00413FA3">
            <w:pPr>
              <w:spacing w:after="0" w:line="276" w:lineRule="auto"/>
              <w:rPr>
                <w:rFonts w:ascii="Calibri" w:eastAsia="Calibri" w:hAnsi="Calibri" w:cs="Arial"/>
                <w:b/>
                <w:sz w:val="20"/>
                <w:szCs w:val="20"/>
                <w:u w:val="single"/>
              </w:rPr>
            </w:pPr>
            <w:r w:rsidRPr="003D1CD0">
              <w:rPr>
                <w:rFonts w:ascii="Calibri" w:eastAsia="Calibri" w:hAnsi="Calibri" w:cs="Arial"/>
                <w:b/>
                <w:sz w:val="20"/>
                <w:szCs w:val="20"/>
              </w:rPr>
              <w:t>DOTYCZY:</w:t>
            </w:r>
          </w:p>
        </w:tc>
        <w:tc>
          <w:tcPr>
            <w:tcW w:w="39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F9BDEA3" w14:textId="2EF96623" w:rsidR="00413FA3" w:rsidRDefault="00413FA3" w:rsidP="00413FA3">
            <w:pPr>
              <w:tabs>
                <w:tab w:val="left" w:pos="4456"/>
              </w:tabs>
              <w:spacing w:after="0" w:line="276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D1CD0">
              <w:rPr>
                <w:rFonts w:ascii="Calibri" w:eastAsia="Calibri" w:hAnsi="Calibri" w:cs="Arial"/>
                <w:b/>
                <w:sz w:val="20"/>
                <w:szCs w:val="20"/>
              </w:rPr>
              <w:t>□ TAK</w:t>
            </w:r>
          </w:p>
        </w:tc>
        <w:tc>
          <w:tcPr>
            <w:tcW w:w="27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519F94E7" w14:textId="30D0128D" w:rsidR="00413FA3" w:rsidRDefault="00413FA3" w:rsidP="00413FA3">
            <w:pPr>
              <w:tabs>
                <w:tab w:val="left" w:pos="4456"/>
              </w:tabs>
              <w:spacing w:after="0" w:line="276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D1CD0">
              <w:rPr>
                <w:rFonts w:ascii="Calibri" w:eastAsia="Calibri" w:hAnsi="Calibri" w:cs="Arial"/>
                <w:b/>
                <w:sz w:val="20"/>
                <w:szCs w:val="20"/>
              </w:rPr>
              <w:t>□ NIE</w:t>
            </w:r>
          </w:p>
        </w:tc>
      </w:tr>
      <w:tr w:rsidR="00413FA3" w:rsidRPr="003D1CD0" w14:paraId="7FE6AEEF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6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F76D3C0" w14:textId="20F920FC" w:rsidR="00413FA3" w:rsidRPr="003D1CD0" w:rsidRDefault="00413FA3" w:rsidP="00413FA3">
            <w:pPr>
              <w:spacing w:after="0" w:line="276" w:lineRule="auto"/>
              <w:rPr>
                <w:rFonts w:ascii="Calibri" w:eastAsia="Calibri" w:hAnsi="Calibri" w:cs="Arial"/>
                <w:b/>
                <w:sz w:val="20"/>
                <w:szCs w:val="20"/>
                <w:u w:val="single"/>
              </w:rPr>
            </w:pPr>
            <w:r w:rsidRPr="003D1CD0">
              <w:rPr>
                <w:rFonts w:ascii="Calibri" w:eastAsia="Calibri" w:hAnsi="Calibri" w:cs="Arial"/>
                <w:b/>
                <w:sz w:val="20"/>
                <w:szCs w:val="20"/>
              </w:rPr>
              <w:t>SPOSÓB:</w:t>
            </w:r>
          </w:p>
        </w:tc>
        <w:tc>
          <w:tcPr>
            <w:tcW w:w="67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2CA63908" w14:textId="5E80A2EE" w:rsidR="00413FA3" w:rsidRPr="00413FA3" w:rsidRDefault="00413FA3" w:rsidP="00413FA3">
            <w:pPr>
              <w:tabs>
                <w:tab w:val="left" w:pos="4456"/>
              </w:tabs>
              <w:spacing w:after="0"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Zajęcia grupowe </w:t>
            </w:r>
          </w:p>
        </w:tc>
      </w:tr>
      <w:tr w:rsidR="00413FA3" w:rsidRPr="003D1CD0" w14:paraId="12CDB9B3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6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E07958E" w14:textId="10731A3F" w:rsidR="00413FA3" w:rsidRPr="003D1CD0" w:rsidRDefault="00413FA3" w:rsidP="00413FA3">
            <w:pPr>
              <w:spacing w:after="0" w:line="276" w:lineRule="auto"/>
              <w:rPr>
                <w:rFonts w:ascii="Calibri" w:eastAsia="Calibri" w:hAnsi="Calibri" w:cs="Arial"/>
                <w:b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</w:rPr>
              <w:t>WYMIAR WSPARCIA:</w:t>
            </w:r>
          </w:p>
        </w:tc>
        <w:tc>
          <w:tcPr>
            <w:tcW w:w="67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1401595B" w14:textId="77777777" w:rsidR="00413FA3" w:rsidRDefault="00413FA3" w:rsidP="00413FA3">
            <w:pPr>
              <w:tabs>
                <w:tab w:val="left" w:pos="4456"/>
              </w:tabs>
              <w:spacing w:after="0" w:line="276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13FA3" w:rsidRPr="003D1CD0" w14:paraId="676535A8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6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01C6441" w14:textId="2AC2AD4B" w:rsidR="00413FA3" w:rsidRPr="003D1CD0" w:rsidRDefault="00413FA3" w:rsidP="00413FA3">
            <w:pPr>
              <w:spacing w:after="0" w:line="276" w:lineRule="auto"/>
              <w:rPr>
                <w:rFonts w:ascii="Calibri" w:eastAsia="Calibri" w:hAnsi="Calibri" w:cs="Arial"/>
                <w:b/>
                <w:sz w:val="20"/>
                <w:szCs w:val="20"/>
                <w:u w:val="single"/>
              </w:rPr>
            </w:pPr>
            <w:r w:rsidRPr="003D1CD0">
              <w:rPr>
                <w:rFonts w:ascii="Calibri" w:eastAsia="Calibri" w:hAnsi="Calibri" w:cs="Arial"/>
                <w:b/>
                <w:sz w:val="20"/>
                <w:szCs w:val="20"/>
              </w:rPr>
              <w:t>TERMIN REALIZACJI:</w:t>
            </w:r>
          </w:p>
        </w:tc>
        <w:tc>
          <w:tcPr>
            <w:tcW w:w="67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0C3EFC64" w14:textId="77777777" w:rsidR="00413FA3" w:rsidRDefault="00413FA3" w:rsidP="00413FA3">
            <w:pPr>
              <w:tabs>
                <w:tab w:val="left" w:pos="4456"/>
              </w:tabs>
              <w:spacing w:after="0" w:line="276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13FA3" w:rsidRPr="003D1CD0" w14:paraId="5D2397DC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6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B1B3A1" w14:textId="77777777" w:rsidR="00413FA3" w:rsidRDefault="00413FA3" w:rsidP="00413FA3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1C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UZASADNIENIE</w:t>
            </w:r>
          </w:p>
          <w:p w14:paraId="5DA16E7A" w14:textId="097ED7E3" w:rsidR="00413FA3" w:rsidRPr="003D1CD0" w:rsidRDefault="00413FA3" w:rsidP="00413FA3">
            <w:pPr>
              <w:spacing w:after="0" w:line="276" w:lineRule="auto"/>
              <w:rPr>
                <w:rFonts w:ascii="Calibri" w:eastAsia="Calibri" w:hAnsi="Calibri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67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66C3C033" w14:textId="77777777" w:rsidR="00413FA3" w:rsidRDefault="00413FA3" w:rsidP="00413FA3">
            <w:pPr>
              <w:tabs>
                <w:tab w:val="left" w:pos="4456"/>
              </w:tabs>
              <w:spacing w:after="0" w:line="276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  <w:p w14:paraId="766F4BBB" w14:textId="77777777" w:rsidR="00413FA3" w:rsidRDefault="00413FA3" w:rsidP="00413FA3">
            <w:pPr>
              <w:tabs>
                <w:tab w:val="left" w:pos="4456"/>
              </w:tabs>
              <w:spacing w:after="0" w:line="276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  <w:p w14:paraId="2D2DDAFF" w14:textId="77777777" w:rsidR="00413FA3" w:rsidRDefault="00413FA3" w:rsidP="00413FA3">
            <w:pPr>
              <w:tabs>
                <w:tab w:val="left" w:pos="4456"/>
              </w:tabs>
              <w:spacing w:after="0" w:line="276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  <w:p w14:paraId="151837DB" w14:textId="77777777" w:rsidR="00413FA3" w:rsidRDefault="00413FA3" w:rsidP="00413FA3">
            <w:pPr>
              <w:tabs>
                <w:tab w:val="left" w:pos="4456"/>
              </w:tabs>
              <w:spacing w:after="0" w:line="276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13FA3" w:rsidRPr="003D1CD0" w14:paraId="1CFBEB50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6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296F8FD1" w14:textId="77777777" w:rsidR="00413FA3" w:rsidRPr="003D1CD0" w:rsidRDefault="00413FA3" w:rsidP="00413FA3">
            <w:pPr>
              <w:spacing w:after="0" w:line="276" w:lineRule="auto"/>
              <w:rPr>
                <w:rFonts w:ascii="Calibri" w:eastAsia="Calibri" w:hAnsi="Calibri" w:cs="Arial"/>
                <w:b/>
                <w:sz w:val="20"/>
                <w:szCs w:val="20"/>
                <w:u w:val="single"/>
              </w:rPr>
            </w:pPr>
            <w:r w:rsidRPr="003D1CD0">
              <w:rPr>
                <w:rFonts w:ascii="Calibri" w:eastAsia="Calibri" w:hAnsi="Calibri" w:cs="Arial"/>
                <w:b/>
                <w:sz w:val="20"/>
                <w:szCs w:val="20"/>
                <w:u w:val="single"/>
              </w:rPr>
              <w:t>DZIAŁANIE 2:</w:t>
            </w:r>
          </w:p>
        </w:tc>
        <w:tc>
          <w:tcPr>
            <w:tcW w:w="67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37ED12ED" w14:textId="0926BBCE" w:rsidR="00413FA3" w:rsidRPr="0025710B" w:rsidRDefault="00413FA3" w:rsidP="00413FA3">
            <w:pPr>
              <w:tabs>
                <w:tab w:val="left" w:pos="4456"/>
              </w:tabs>
              <w:spacing w:after="0" w:line="276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INDYWIDUALNE PORADNICTWO SPECJALISTYCZNE – WSPARCIE PSYCHOLOGA</w:t>
            </w:r>
          </w:p>
        </w:tc>
      </w:tr>
      <w:tr w:rsidR="00413FA3" w:rsidRPr="003D1CD0" w14:paraId="4494153D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272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7F0E0B" w14:textId="77777777" w:rsidR="00413FA3" w:rsidRPr="003D1CD0" w:rsidRDefault="00413FA3" w:rsidP="00413FA3">
            <w:pPr>
              <w:spacing w:after="0" w:line="276" w:lineRule="auto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3D1CD0">
              <w:rPr>
                <w:rFonts w:ascii="Calibri" w:eastAsia="Calibri" w:hAnsi="Calibri" w:cs="Arial"/>
                <w:b/>
                <w:sz w:val="20"/>
                <w:szCs w:val="20"/>
              </w:rPr>
              <w:t>DOTYCZY:</w:t>
            </w:r>
          </w:p>
        </w:tc>
        <w:tc>
          <w:tcPr>
            <w:tcW w:w="3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A7564" w14:textId="77777777" w:rsidR="00413FA3" w:rsidRPr="003D1CD0" w:rsidRDefault="00413FA3" w:rsidP="00413FA3">
            <w:pPr>
              <w:tabs>
                <w:tab w:val="left" w:pos="426"/>
              </w:tabs>
              <w:snapToGrid w:val="0"/>
              <w:spacing w:after="0" w:line="276" w:lineRule="auto"/>
              <w:ind w:right="136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3D1CD0">
              <w:rPr>
                <w:rFonts w:ascii="Calibri" w:eastAsia="Calibri" w:hAnsi="Calibri" w:cs="Arial"/>
                <w:b/>
                <w:sz w:val="20"/>
                <w:szCs w:val="20"/>
              </w:rPr>
              <w:t>□ TAK</w:t>
            </w:r>
          </w:p>
        </w:tc>
        <w:tc>
          <w:tcPr>
            <w:tcW w:w="324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3865C6A" w14:textId="77777777" w:rsidR="00413FA3" w:rsidRPr="003D1CD0" w:rsidRDefault="00413FA3" w:rsidP="00413FA3">
            <w:pPr>
              <w:spacing w:after="0" w:line="276" w:lineRule="auto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3D1CD0">
              <w:rPr>
                <w:rFonts w:ascii="Calibri" w:eastAsia="Calibri" w:hAnsi="Calibri" w:cs="Arial"/>
                <w:b/>
                <w:sz w:val="20"/>
                <w:szCs w:val="20"/>
              </w:rPr>
              <w:t>□ NIE</w:t>
            </w:r>
          </w:p>
        </w:tc>
      </w:tr>
      <w:tr w:rsidR="00413FA3" w:rsidRPr="003D1CD0" w14:paraId="0E3D81F6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248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FFB0FA" w14:textId="77777777" w:rsidR="00413FA3" w:rsidRPr="003D1CD0" w:rsidRDefault="00413FA3" w:rsidP="00413FA3">
            <w:pPr>
              <w:spacing w:after="0" w:line="276" w:lineRule="auto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3D1CD0">
              <w:rPr>
                <w:rFonts w:ascii="Calibri" w:eastAsia="Calibri" w:hAnsi="Calibri" w:cs="Arial"/>
                <w:b/>
                <w:sz w:val="20"/>
                <w:szCs w:val="20"/>
              </w:rPr>
              <w:t>SPOSÓB:</w:t>
            </w:r>
          </w:p>
        </w:tc>
        <w:tc>
          <w:tcPr>
            <w:tcW w:w="67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44702" w14:textId="73EE0415" w:rsidR="00413FA3" w:rsidRDefault="00413FA3" w:rsidP="00413FA3">
            <w:pPr>
              <w:tabs>
                <w:tab w:val="left" w:pos="426"/>
              </w:tabs>
              <w:snapToGrid w:val="0"/>
              <w:spacing w:after="0" w:line="276" w:lineRule="auto"/>
              <w:ind w:right="136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 xml:space="preserve">Spotkania indywidualne </w:t>
            </w:r>
          </w:p>
          <w:p w14:paraId="6C54DA09" w14:textId="77777777" w:rsidR="00413FA3" w:rsidRPr="003D1CD0" w:rsidRDefault="00413FA3" w:rsidP="00413FA3">
            <w:pPr>
              <w:tabs>
                <w:tab w:val="left" w:pos="426"/>
              </w:tabs>
              <w:snapToGrid w:val="0"/>
              <w:spacing w:after="0" w:line="276" w:lineRule="auto"/>
              <w:ind w:right="136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413FA3" w:rsidRPr="003D1CD0" w14:paraId="63B9A372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124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AF630D" w14:textId="19AA933E" w:rsidR="00413FA3" w:rsidRPr="003D1CD0" w:rsidRDefault="00413FA3" w:rsidP="00413FA3">
            <w:pPr>
              <w:spacing w:after="0" w:line="240" w:lineRule="auto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</w:rPr>
              <w:t>WYMIAR WSPARCIA:</w:t>
            </w:r>
          </w:p>
        </w:tc>
        <w:tc>
          <w:tcPr>
            <w:tcW w:w="67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86039F" w14:textId="5238A948" w:rsidR="00413FA3" w:rsidRPr="0025710B" w:rsidRDefault="00413FA3" w:rsidP="00413FA3">
            <w:pPr>
              <w:tabs>
                <w:tab w:val="left" w:pos="426"/>
              </w:tabs>
              <w:snapToGrid w:val="0"/>
              <w:spacing w:after="0" w:line="276" w:lineRule="auto"/>
              <w:ind w:right="136"/>
              <w:rPr>
                <w:rFonts w:ascii="Calibri" w:eastAsia="Calibri" w:hAnsi="Calibri" w:cs="Arial"/>
                <w:sz w:val="20"/>
                <w:szCs w:val="20"/>
              </w:rPr>
            </w:pPr>
          </w:p>
          <w:p w14:paraId="5945BEE8" w14:textId="77777777" w:rsidR="00413FA3" w:rsidRPr="003D1CD0" w:rsidRDefault="00413FA3" w:rsidP="00413FA3">
            <w:pPr>
              <w:tabs>
                <w:tab w:val="left" w:pos="426"/>
              </w:tabs>
              <w:snapToGrid w:val="0"/>
              <w:spacing w:after="0" w:line="276" w:lineRule="auto"/>
              <w:ind w:right="136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</w:tr>
      <w:tr w:rsidR="00413FA3" w:rsidRPr="003D1CD0" w14:paraId="7BA432AF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156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C02C18" w14:textId="77777777" w:rsidR="00413FA3" w:rsidRPr="003D1CD0" w:rsidRDefault="00413FA3" w:rsidP="00413FA3">
            <w:pPr>
              <w:spacing w:after="0" w:line="276" w:lineRule="auto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3D1CD0">
              <w:rPr>
                <w:rFonts w:ascii="Calibri" w:eastAsia="Calibri" w:hAnsi="Calibri" w:cs="Arial"/>
                <w:b/>
                <w:sz w:val="20"/>
                <w:szCs w:val="20"/>
              </w:rPr>
              <w:t>TERMIN REALIZACJI:</w:t>
            </w:r>
          </w:p>
        </w:tc>
        <w:tc>
          <w:tcPr>
            <w:tcW w:w="6780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689332" w14:textId="77777777" w:rsidR="00413FA3" w:rsidRDefault="00413FA3" w:rsidP="00413FA3">
            <w:pPr>
              <w:tabs>
                <w:tab w:val="left" w:pos="426"/>
              </w:tabs>
              <w:snapToGrid w:val="0"/>
              <w:spacing w:after="0" w:line="276" w:lineRule="auto"/>
              <w:ind w:right="136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  <w:p w14:paraId="6CE3D661" w14:textId="77777777" w:rsidR="00413FA3" w:rsidRPr="003D1CD0" w:rsidRDefault="00413FA3" w:rsidP="00413FA3">
            <w:pPr>
              <w:tabs>
                <w:tab w:val="left" w:pos="426"/>
              </w:tabs>
              <w:snapToGrid w:val="0"/>
              <w:spacing w:after="0" w:line="276" w:lineRule="auto"/>
              <w:ind w:right="136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</w:tr>
      <w:tr w:rsidR="00413FA3" w:rsidRPr="003D1CD0" w14:paraId="7AC692A7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31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394FB2" w14:textId="77777777" w:rsidR="00413FA3" w:rsidRPr="003D1CD0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1C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UZASADNIENIE</w:t>
            </w:r>
          </w:p>
        </w:tc>
        <w:tc>
          <w:tcPr>
            <w:tcW w:w="67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33DB3" w14:textId="77777777" w:rsidR="00413FA3" w:rsidRPr="003D1CD0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D1C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1152D44C" w14:textId="77777777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14:paraId="5B7D8749" w14:textId="77777777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14:paraId="069E5E5E" w14:textId="77777777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14:paraId="0496F194" w14:textId="77777777" w:rsidR="00413FA3" w:rsidRPr="003D1CD0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14:paraId="2DBE5B70" w14:textId="77777777" w:rsidR="00413FA3" w:rsidRPr="003D1CD0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13FA3" w:rsidRPr="003D1CD0" w14:paraId="00B60D93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178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2FB17998" w14:textId="77777777" w:rsidR="00413FA3" w:rsidRPr="003D1CD0" w:rsidRDefault="00413FA3" w:rsidP="00413FA3">
            <w:pPr>
              <w:spacing w:after="0" w:line="276" w:lineRule="auto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3D1CD0">
              <w:rPr>
                <w:rFonts w:ascii="Calibri" w:eastAsia="Calibri" w:hAnsi="Calibri" w:cs="Arial"/>
                <w:b/>
                <w:sz w:val="20"/>
                <w:szCs w:val="20"/>
                <w:u w:val="single"/>
              </w:rPr>
              <w:t>DZIAŁANIE 3:</w:t>
            </w:r>
          </w:p>
        </w:tc>
        <w:tc>
          <w:tcPr>
            <w:tcW w:w="678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469296F5" w14:textId="5E47C77A" w:rsidR="00413FA3" w:rsidRPr="0025710B" w:rsidRDefault="00413FA3" w:rsidP="00413FA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INDYWIDUALNE PORADNICTWO SPECJALISTYCZNE – WSPARCIE PORADNIKA SPOŁECZNO – OBYWATELSKIEGO </w:t>
            </w:r>
          </w:p>
        </w:tc>
      </w:tr>
      <w:tr w:rsidR="00413FA3" w:rsidRPr="003D1CD0" w14:paraId="0CF8D3FC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128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336856" w14:textId="77777777" w:rsidR="00413FA3" w:rsidRPr="003D1CD0" w:rsidRDefault="00413FA3" w:rsidP="00413FA3">
            <w:pPr>
              <w:spacing w:after="0" w:line="276" w:lineRule="auto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3D1CD0">
              <w:rPr>
                <w:rFonts w:ascii="Calibri" w:eastAsia="Calibri" w:hAnsi="Calibri" w:cs="Arial"/>
                <w:b/>
                <w:sz w:val="20"/>
                <w:szCs w:val="20"/>
              </w:rPr>
              <w:t>DOTYCZY:</w:t>
            </w:r>
          </w:p>
        </w:tc>
        <w:tc>
          <w:tcPr>
            <w:tcW w:w="3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6A454" w14:textId="77777777" w:rsidR="00413FA3" w:rsidRPr="003D1CD0" w:rsidRDefault="00413FA3" w:rsidP="00413FA3">
            <w:pPr>
              <w:tabs>
                <w:tab w:val="left" w:pos="426"/>
              </w:tabs>
              <w:snapToGrid w:val="0"/>
              <w:spacing w:after="0" w:line="276" w:lineRule="auto"/>
              <w:ind w:right="136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3D1CD0">
              <w:rPr>
                <w:rFonts w:ascii="Calibri" w:eastAsia="Calibri" w:hAnsi="Calibri" w:cs="Arial"/>
                <w:b/>
                <w:sz w:val="20"/>
                <w:szCs w:val="20"/>
              </w:rPr>
              <w:t>□ TAK</w:t>
            </w:r>
          </w:p>
        </w:tc>
        <w:tc>
          <w:tcPr>
            <w:tcW w:w="324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94AFDD6" w14:textId="77777777" w:rsidR="00413FA3" w:rsidRPr="003D1CD0" w:rsidRDefault="00413FA3" w:rsidP="00413FA3">
            <w:pPr>
              <w:spacing w:after="0" w:line="276" w:lineRule="auto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3D1CD0">
              <w:rPr>
                <w:rFonts w:ascii="Calibri" w:eastAsia="Calibri" w:hAnsi="Calibri" w:cs="Arial"/>
                <w:b/>
                <w:sz w:val="20"/>
                <w:szCs w:val="20"/>
              </w:rPr>
              <w:t>□ NIE</w:t>
            </w:r>
          </w:p>
        </w:tc>
      </w:tr>
      <w:tr w:rsidR="00413FA3" w:rsidRPr="003D1CD0" w14:paraId="719BD9B5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146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E92AD6" w14:textId="77777777" w:rsidR="00413FA3" w:rsidRPr="003D1CD0" w:rsidRDefault="00413FA3" w:rsidP="00413FA3">
            <w:pPr>
              <w:spacing w:after="0" w:line="276" w:lineRule="auto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3D1CD0">
              <w:rPr>
                <w:rFonts w:ascii="Calibri" w:eastAsia="Calibri" w:hAnsi="Calibri" w:cs="Arial"/>
                <w:b/>
                <w:sz w:val="20"/>
                <w:szCs w:val="20"/>
              </w:rPr>
              <w:t>SPOSÓB:</w:t>
            </w:r>
          </w:p>
        </w:tc>
        <w:tc>
          <w:tcPr>
            <w:tcW w:w="67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AEA17B2" w14:textId="771D39FE" w:rsidR="00413FA3" w:rsidRPr="0025710B" w:rsidRDefault="00413FA3" w:rsidP="00413FA3">
            <w:pPr>
              <w:tabs>
                <w:tab w:val="left" w:pos="426"/>
              </w:tabs>
              <w:snapToGrid w:val="0"/>
              <w:spacing w:after="0" w:line="276" w:lineRule="auto"/>
              <w:ind w:right="136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 xml:space="preserve">Spotkania indywidualne </w:t>
            </w:r>
          </w:p>
        </w:tc>
      </w:tr>
      <w:tr w:rsidR="00413FA3" w:rsidRPr="003D1CD0" w14:paraId="2B745FDD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15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FBF0FD" w14:textId="7BE82892" w:rsidR="00413FA3" w:rsidRPr="003D1CD0" w:rsidRDefault="00413FA3" w:rsidP="00413FA3">
            <w:pPr>
              <w:spacing w:after="0" w:line="240" w:lineRule="auto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</w:rPr>
              <w:t>WYMIAR WSPARCIA:</w:t>
            </w:r>
          </w:p>
        </w:tc>
        <w:tc>
          <w:tcPr>
            <w:tcW w:w="67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8BD95C6" w14:textId="003B7C97" w:rsidR="00413FA3" w:rsidRDefault="00413FA3" w:rsidP="00413FA3">
            <w:pPr>
              <w:tabs>
                <w:tab w:val="left" w:pos="4456"/>
              </w:tabs>
              <w:spacing w:after="0" w:line="276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  <w:p w14:paraId="4C27BC6C" w14:textId="77777777" w:rsidR="00413FA3" w:rsidRPr="003D1CD0" w:rsidRDefault="00413FA3" w:rsidP="00413FA3">
            <w:pPr>
              <w:tabs>
                <w:tab w:val="left" w:pos="4456"/>
              </w:tabs>
              <w:spacing w:after="0" w:line="276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413FA3" w:rsidRPr="003D1CD0" w14:paraId="0C53B3C9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182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8E78F4" w14:textId="77777777" w:rsidR="00413FA3" w:rsidRPr="003D1CD0" w:rsidRDefault="00413FA3" w:rsidP="00413FA3">
            <w:pPr>
              <w:spacing w:after="0" w:line="276" w:lineRule="auto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3D1CD0">
              <w:rPr>
                <w:rFonts w:ascii="Calibri" w:eastAsia="Calibri" w:hAnsi="Calibri" w:cs="Arial"/>
                <w:b/>
                <w:sz w:val="20"/>
                <w:szCs w:val="20"/>
              </w:rPr>
              <w:t>TERMIN REALIZACJI:</w:t>
            </w:r>
          </w:p>
        </w:tc>
        <w:tc>
          <w:tcPr>
            <w:tcW w:w="67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5F84E32" w14:textId="77777777" w:rsidR="00413FA3" w:rsidRDefault="00413FA3" w:rsidP="00413FA3">
            <w:pPr>
              <w:tabs>
                <w:tab w:val="left" w:pos="4456"/>
              </w:tabs>
              <w:spacing w:after="0" w:line="276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  <w:p w14:paraId="01DCBD38" w14:textId="77777777" w:rsidR="00413FA3" w:rsidRPr="003D1CD0" w:rsidRDefault="00413FA3" w:rsidP="00413FA3">
            <w:pPr>
              <w:tabs>
                <w:tab w:val="left" w:pos="4456"/>
              </w:tabs>
              <w:spacing w:after="0" w:line="276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413FA3" w:rsidRPr="003D1CD0" w14:paraId="3CBA9EE9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31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4E078" w14:textId="77777777" w:rsidR="00413FA3" w:rsidRPr="003D1CD0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1C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UZASADNIENIE</w:t>
            </w:r>
          </w:p>
        </w:tc>
        <w:tc>
          <w:tcPr>
            <w:tcW w:w="67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C419C6" w14:textId="77777777" w:rsidR="00413FA3" w:rsidRPr="003D1CD0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D1C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0D1DA8BD" w14:textId="77777777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14:paraId="45DF1C26" w14:textId="77777777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14:paraId="1B47AE35" w14:textId="77777777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14:paraId="27F2D6E9" w14:textId="77777777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14:paraId="2A2B7034" w14:textId="77777777" w:rsidR="00413FA3" w:rsidRPr="003D1CD0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14:paraId="5F7C4046" w14:textId="77777777" w:rsidR="00413FA3" w:rsidRPr="003D1CD0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13FA3" w:rsidRPr="003D1CD0" w14:paraId="7EE021A9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315"/>
        </w:trPr>
        <w:tc>
          <w:tcPr>
            <w:tcW w:w="24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676E767F" w14:textId="77777777" w:rsidR="00413FA3" w:rsidRPr="003D1CD0" w:rsidRDefault="00413FA3" w:rsidP="00413FA3">
            <w:pPr>
              <w:spacing w:after="0" w:line="276" w:lineRule="auto"/>
              <w:rPr>
                <w:rFonts w:ascii="Calibri" w:eastAsia="Calibri" w:hAnsi="Calibri" w:cs="Arial"/>
                <w:b/>
                <w:sz w:val="20"/>
                <w:szCs w:val="20"/>
                <w:u w:val="single"/>
              </w:rPr>
            </w:pPr>
            <w:r w:rsidRPr="003D1CD0">
              <w:rPr>
                <w:rFonts w:ascii="Calibri" w:eastAsia="Calibri" w:hAnsi="Calibri" w:cs="Arial"/>
                <w:b/>
                <w:sz w:val="20"/>
                <w:szCs w:val="20"/>
                <w:u w:val="single"/>
              </w:rPr>
              <w:t>DZIAŁANIE 4:</w:t>
            </w:r>
          </w:p>
        </w:tc>
        <w:tc>
          <w:tcPr>
            <w:tcW w:w="67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13C4C5AC" w14:textId="749E32A8" w:rsidR="00413FA3" w:rsidRPr="0025710B" w:rsidRDefault="00413FA3" w:rsidP="00413FA3">
            <w:pPr>
              <w:tabs>
                <w:tab w:val="left" w:pos="4456"/>
              </w:tabs>
              <w:spacing w:after="0" w:line="276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INDYWIDUALNE PORADNICTWO SPECJALISTYCZNE – WSPARCIE PRAWNIKA</w:t>
            </w:r>
          </w:p>
        </w:tc>
      </w:tr>
      <w:tr w:rsidR="00413FA3" w:rsidRPr="003D1CD0" w14:paraId="0A0E6E1B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18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7849DA" w14:textId="77777777" w:rsidR="00413FA3" w:rsidRPr="003D1CD0" w:rsidRDefault="00413FA3" w:rsidP="00413FA3">
            <w:pPr>
              <w:spacing w:after="0" w:line="276" w:lineRule="auto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3D1CD0">
              <w:rPr>
                <w:rFonts w:ascii="Calibri" w:eastAsia="Calibri" w:hAnsi="Calibri" w:cs="Arial"/>
                <w:b/>
                <w:sz w:val="20"/>
                <w:szCs w:val="20"/>
              </w:rPr>
              <w:t>DOTYCZY:</w:t>
            </w:r>
          </w:p>
        </w:tc>
        <w:tc>
          <w:tcPr>
            <w:tcW w:w="35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B61AF7" w14:textId="77777777" w:rsidR="00413FA3" w:rsidRPr="003D1CD0" w:rsidRDefault="00413FA3" w:rsidP="00413FA3">
            <w:pPr>
              <w:tabs>
                <w:tab w:val="left" w:pos="426"/>
              </w:tabs>
              <w:snapToGrid w:val="0"/>
              <w:spacing w:after="0" w:line="276" w:lineRule="auto"/>
              <w:ind w:right="136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3D1CD0">
              <w:rPr>
                <w:rFonts w:ascii="Calibri" w:eastAsia="Calibri" w:hAnsi="Calibri" w:cs="Arial"/>
                <w:b/>
                <w:sz w:val="20"/>
                <w:szCs w:val="20"/>
              </w:rPr>
              <w:t>□ TAK</w:t>
            </w:r>
          </w:p>
        </w:tc>
        <w:tc>
          <w:tcPr>
            <w:tcW w:w="324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1356FCA" w14:textId="77777777" w:rsidR="00413FA3" w:rsidRPr="003D1CD0" w:rsidRDefault="00413FA3" w:rsidP="00413FA3">
            <w:pPr>
              <w:spacing w:after="0" w:line="276" w:lineRule="auto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3D1CD0">
              <w:rPr>
                <w:rFonts w:ascii="Calibri" w:eastAsia="Calibri" w:hAnsi="Calibri" w:cs="Arial"/>
                <w:b/>
                <w:sz w:val="20"/>
                <w:szCs w:val="20"/>
              </w:rPr>
              <w:t>□ NIE</w:t>
            </w:r>
          </w:p>
        </w:tc>
      </w:tr>
      <w:tr w:rsidR="00413FA3" w:rsidRPr="003D1CD0" w14:paraId="56632FEB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198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A2AD7D" w14:textId="77777777" w:rsidR="00413FA3" w:rsidRPr="003D1CD0" w:rsidRDefault="00413FA3" w:rsidP="00413FA3">
            <w:pPr>
              <w:spacing w:after="0" w:line="276" w:lineRule="auto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3D1CD0">
              <w:rPr>
                <w:rFonts w:ascii="Calibri" w:eastAsia="Calibri" w:hAnsi="Calibri" w:cs="Arial"/>
                <w:b/>
                <w:sz w:val="20"/>
                <w:szCs w:val="20"/>
              </w:rPr>
              <w:t>SPOSÓB:</w:t>
            </w:r>
          </w:p>
        </w:tc>
        <w:tc>
          <w:tcPr>
            <w:tcW w:w="67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D47C38F" w14:textId="30A2053A" w:rsidR="00413FA3" w:rsidRDefault="00413FA3" w:rsidP="00413FA3">
            <w:pPr>
              <w:spacing w:after="0" w:line="276" w:lineRule="auto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 xml:space="preserve">Spotkania indywidualne </w:t>
            </w:r>
          </w:p>
          <w:p w14:paraId="752638EF" w14:textId="77777777" w:rsidR="00413FA3" w:rsidRPr="003D1CD0" w:rsidRDefault="00413FA3" w:rsidP="00413FA3">
            <w:pPr>
              <w:spacing w:after="0" w:line="276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413FA3" w:rsidRPr="003D1CD0" w14:paraId="3E445490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184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323765" w14:textId="485A57F2" w:rsidR="00413FA3" w:rsidRPr="003D1CD0" w:rsidRDefault="00413FA3" w:rsidP="00413FA3">
            <w:pPr>
              <w:spacing w:after="0" w:line="240" w:lineRule="auto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</w:rPr>
              <w:t>WYMIAR WSPARCIA:</w:t>
            </w:r>
          </w:p>
        </w:tc>
        <w:tc>
          <w:tcPr>
            <w:tcW w:w="67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F83DC2F" w14:textId="3B510789" w:rsidR="00413FA3" w:rsidRDefault="00413FA3" w:rsidP="00413FA3">
            <w:pPr>
              <w:spacing w:after="0" w:line="276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  <w:p w14:paraId="40A2BD48" w14:textId="77777777" w:rsidR="00413FA3" w:rsidRPr="003D1CD0" w:rsidRDefault="00413FA3" w:rsidP="00413FA3">
            <w:pPr>
              <w:spacing w:after="0" w:line="276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413FA3" w:rsidRPr="003D1CD0" w14:paraId="4FCCE6A1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6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E6CF73F" w14:textId="77777777" w:rsidR="00413FA3" w:rsidRPr="003D1CD0" w:rsidRDefault="00413FA3" w:rsidP="00413FA3">
            <w:pPr>
              <w:spacing w:after="0" w:line="276" w:lineRule="auto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3D1CD0">
              <w:rPr>
                <w:rFonts w:ascii="Calibri" w:eastAsia="Calibri" w:hAnsi="Calibri" w:cs="Arial"/>
                <w:b/>
                <w:sz w:val="20"/>
                <w:szCs w:val="20"/>
              </w:rPr>
              <w:t>TERMIN REALIZACJI:</w:t>
            </w:r>
          </w:p>
        </w:tc>
        <w:tc>
          <w:tcPr>
            <w:tcW w:w="67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5E6BC27" w14:textId="77777777" w:rsidR="00413FA3" w:rsidRPr="003D1CD0" w:rsidRDefault="00413FA3" w:rsidP="00413FA3">
            <w:pPr>
              <w:tabs>
                <w:tab w:val="left" w:pos="4456"/>
              </w:tabs>
              <w:spacing w:after="0" w:line="276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413FA3" w:rsidRPr="003D1CD0" w14:paraId="2765ADE1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315"/>
        </w:trPr>
        <w:tc>
          <w:tcPr>
            <w:tcW w:w="24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88CC1" w14:textId="77777777" w:rsidR="00413FA3" w:rsidRPr="003D1CD0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1C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UZASADNIENIE</w:t>
            </w:r>
          </w:p>
        </w:tc>
        <w:tc>
          <w:tcPr>
            <w:tcW w:w="67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FC688E" w14:textId="77777777" w:rsidR="00413FA3" w:rsidRPr="003D1CD0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D1C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7A440260" w14:textId="77777777" w:rsidR="00413FA3" w:rsidRPr="003D1CD0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14:paraId="1E1C1849" w14:textId="77777777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14:paraId="36DC624A" w14:textId="77777777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14:paraId="3FB38C72" w14:textId="77777777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14:paraId="661FC9E7" w14:textId="77777777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14:paraId="6C91909C" w14:textId="77777777" w:rsidR="00413FA3" w:rsidRPr="003D1CD0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13FA3" w:rsidRPr="003D1CD0" w14:paraId="4EF8AA3B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191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0F8A0C98" w14:textId="77777777" w:rsidR="00413FA3" w:rsidRPr="0025710B" w:rsidRDefault="00413FA3" w:rsidP="00413FA3">
            <w:pPr>
              <w:spacing w:after="0" w:line="276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25710B">
              <w:rPr>
                <w:rFonts w:eastAsia="Calibri" w:cstheme="minorHAnsi"/>
                <w:b/>
                <w:sz w:val="20"/>
                <w:szCs w:val="20"/>
                <w:u w:val="single"/>
              </w:rPr>
              <w:t>DZIAŁANIE  5:</w:t>
            </w:r>
          </w:p>
        </w:tc>
        <w:tc>
          <w:tcPr>
            <w:tcW w:w="67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3E11E12F" w14:textId="18E6192F" w:rsidR="00413FA3" w:rsidRPr="0025710B" w:rsidRDefault="00413FA3" w:rsidP="00413FA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INDYWIDUALNE PORADNICTWO SPECJALISTYCZNE – WSPARCIE TERAPEUTY Z ZAKRESU PSYCHOTRAUMATOLOGII</w:t>
            </w:r>
          </w:p>
        </w:tc>
      </w:tr>
      <w:tr w:rsidR="00413FA3" w:rsidRPr="003D1CD0" w14:paraId="247306B3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6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A77153" w14:textId="77777777" w:rsidR="00413FA3" w:rsidRPr="003D1CD0" w:rsidRDefault="00413FA3" w:rsidP="00413FA3">
            <w:pPr>
              <w:spacing w:after="0" w:line="276" w:lineRule="auto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3D1CD0">
              <w:rPr>
                <w:rFonts w:ascii="Calibri" w:eastAsia="Calibri" w:hAnsi="Calibri" w:cs="Arial"/>
                <w:b/>
                <w:sz w:val="20"/>
                <w:szCs w:val="20"/>
              </w:rPr>
              <w:t>DOTYCZY:</w:t>
            </w:r>
          </w:p>
        </w:tc>
        <w:tc>
          <w:tcPr>
            <w:tcW w:w="35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B35978" w14:textId="77777777" w:rsidR="00413FA3" w:rsidRPr="003D1CD0" w:rsidRDefault="00413FA3" w:rsidP="00413FA3">
            <w:pPr>
              <w:tabs>
                <w:tab w:val="left" w:pos="426"/>
              </w:tabs>
              <w:snapToGrid w:val="0"/>
              <w:spacing w:after="0" w:line="276" w:lineRule="auto"/>
              <w:ind w:right="136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3D1CD0">
              <w:rPr>
                <w:rFonts w:ascii="Calibri" w:eastAsia="Calibri" w:hAnsi="Calibri" w:cs="Arial"/>
                <w:b/>
                <w:sz w:val="20"/>
                <w:szCs w:val="20"/>
              </w:rPr>
              <w:t>□ TAK</w:t>
            </w:r>
          </w:p>
        </w:tc>
        <w:tc>
          <w:tcPr>
            <w:tcW w:w="324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97BFBAD" w14:textId="77777777" w:rsidR="00413FA3" w:rsidRPr="003D1CD0" w:rsidRDefault="00413FA3" w:rsidP="00413FA3">
            <w:pPr>
              <w:spacing w:after="0" w:line="276" w:lineRule="auto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3D1CD0">
              <w:rPr>
                <w:rFonts w:ascii="Calibri" w:eastAsia="Calibri" w:hAnsi="Calibri" w:cs="Arial"/>
                <w:b/>
                <w:sz w:val="20"/>
                <w:szCs w:val="20"/>
              </w:rPr>
              <w:t>□ NIE</w:t>
            </w:r>
          </w:p>
        </w:tc>
      </w:tr>
      <w:tr w:rsidR="00413FA3" w:rsidRPr="003D1CD0" w14:paraId="6B81296F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6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D4B566" w14:textId="47F483EB" w:rsidR="00413FA3" w:rsidRPr="003D1CD0" w:rsidRDefault="00413FA3" w:rsidP="00413FA3">
            <w:pPr>
              <w:spacing w:after="0" w:line="276" w:lineRule="auto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3D1CD0">
              <w:rPr>
                <w:rFonts w:ascii="Calibri" w:eastAsia="Calibri" w:hAnsi="Calibri" w:cs="Arial"/>
                <w:b/>
                <w:sz w:val="20"/>
                <w:szCs w:val="20"/>
              </w:rPr>
              <w:t>SPOSÓB:</w:t>
            </w:r>
          </w:p>
        </w:tc>
        <w:tc>
          <w:tcPr>
            <w:tcW w:w="67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A75BA32" w14:textId="1B2E0361" w:rsidR="00413FA3" w:rsidRDefault="00413FA3" w:rsidP="00413FA3">
            <w:pPr>
              <w:spacing w:after="0" w:line="276" w:lineRule="auto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 xml:space="preserve">Spotkania indywidualne </w:t>
            </w:r>
          </w:p>
          <w:p w14:paraId="41E78FB7" w14:textId="77777777" w:rsidR="00413FA3" w:rsidRPr="003D1CD0" w:rsidRDefault="00413FA3" w:rsidP="00413FA3">
            <w:pPr>
              <w:spacing w:after="0" w:line="276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413FA3" w:rsidRPr="003D1CD0" w14:paraId="5E63108B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6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F0E552" w14:textId="0A010DE3" w:rsidR="00413FA3" w:rsidRPr="003D1CD0" w:rsidRDefault="00413FA3" w:rsidP="00413FA3">
            <w:pPr>
              <w:spacing w:after="0" w:line="240" w:lineRule="auto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</w:rPr>
              <w:lastRenderedPageBreak/>
              <w:t>WYMIAR WSPARCIA:</w:t>
            </w:r>
          </w:p>
        </w:tc>
        <w:tc>
          <w:tcPr>
            <w:tcW w:w="67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99A4557" w14:textId="76CD8FE4" w:rsidR="00413FA3" w:rsidRDefault="00413FA3" w:rsidP="00413FA3">
            <w:pPr>
              <w:spacing w:after="0" w:line="276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413FA3" w:rsidRPr="003D1CD0" w14:paraId="3F0B813F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68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1F6BE1" w14:textId="77777777" w:rsidR="00413FA3" w:rsidRPr="003D1CD0" w:rsidRDefault="00413FA3" w:rsidP="00413FA3">
            <w:pPr>
              <w:spacing w:after="0" w:line="276" w:lineRule="auto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3D1CD0">
              <w:rPr>
                <w:rFonts w:ascii="Calibri" w:eastAsia="Calibri" w:hAnsi="Calibri" w:cs="Arial"/>
                <w:b/>
                <w:sz w:val="20"/>
                <w:szCs w:val="20"/>
              </w:rPr>
              <w:t>TERMIN REALIZACJI:</w:t>
            </w:r>
          </w:p>
        </w:tc>
        <w:tc>
          <w:tcPr>
            <w:tcW w:w="67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3BB7629" w14:textId="77777777" w:rsidR="00413FA3" w:rsidRDefault="00413FA3" w:rsidP="00413FA3">
            <w:pPr>
              <w:spacing w:after="0" w:line="276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  <w:p w14:paraId="69B0CF3F" w14:textId="77777777" w:rsidR="00413FA3" w:rsidRPr="003D1CD0" w:rsidRDefault="00413FA3" w:rsidP="00413FA3">
            <w:pPr>
              <w:spacing w:after="0" w:line="276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413FA3" w:rsidRPr="003D1CD0" w14:paraId="42E1C6D2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31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A342A" w14:textId="77777777" w:rsidR="00413FA3" w:rsidRPr="003D1CD0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1C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UZASADNIENIE</w:t>
            </w:r>
          </w:p>
        </w:tc>
        <w:tc>
          <w:tcPr>
            <w:tcW w:w="67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6006C7" w14:textId="77777777" w:rsidR="00413FA3" w:rsidRPr="003D1CD0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D1C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7EF0B9C2" w14:textId="77777777" w:rsidR="00413FA3" w:rsidRPr="003D1CD0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14:paraId="741353E4" w14:textId="77777777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14:paraId="24864931" w14:textId="77777777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14:paraId="4EB29DEA" w14:textId="77777777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14:paraId="3560EDEE" w14:textId="77777777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14:paraId="629487B8" w14:textId="77777777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14:paraId="772789E3" w14:textId="77777777" w:rsidR="00413FA3" w:rsidRPr="003D1CD0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13FA3" w:rsidRPr="003D1CD0" w14:paraId="4C8F23DE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144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29673058" w14:textId="77777777" w:rsidR="00413FA3" w:rsidRPr="003D1CD0" w:rsidRDefault="00413FA3" w:rsidP="00413FA3">
            <w:pPr>
              <w:spacing w:after="0" w:line="240" w:lineRule="auto"/>
              <w:rPr>
                <w:rFonts w:ascii="Calibri" w:eastAsia="Calibri" w:hAnsi="Calibri" w:cs="Arial"/>
                <w:b/>
                <w:sz w:val="20"/>
                <w:szCs w:val="20"/>
                <w:u w:val="single"/>
              </w:rPr>
            </w:pPr>
            <w:r w:rsidRPr="003D1CD0">
              <w:rPr>
                <w:rFonts w:ascii="Calibri" w:eastAsia="Calibri" w:hAnsi="Calibri" w:cs="Arial"/>
                <w:b/>
                <w:sz w:val="20"/>
                <w:szCs w:val="20"/>
                <w:u w:val="single"/>
              </w:rPr>
              <w:t xml:space="preserve">DZIAŁANIE  </w:t>
            </w:r>
            <w:r>
              <w:rPr>
                <w:rFonts w:ascii="Calibri" w:eastAsia="Calibri" w:hAnsi="Calibri" w:cs="Arial"/>
                <w:b/>
                <w:sz w:val="20"/>
                <w:szCs w:val="20"/>
                <w:u w:val="single"/>
              </w:rPr>
              <w:t>6</w:t>
            </w:r>
            <w:r w:rsidRPr="003D1CD0">
              <w:rPr>
                <w:rFonts w:ascii="Calibri" w:eastAsia="Calibri" w:hAnsi="Calibri" w:cs="Arial"/>
                <w:b/>
                <w:sz w:val="20"/>
                <w:szCs w:val="20"/>
                <w:u w:val="single"/>
              </w:rPr>
              <w:t>:</w:t>
            </w:r>
          </w:p>
        </w:tc>
        <w:tc>
          <w:tcPr>
            <w:tcW w:w="67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76B6595C" w14:textId="39166309" w:rsidR="00413FA3" w:rsidRPr="003D1CD0" w:rsidRDefault="00413FA3" w:rsidP="00413FA3">
            <w:pPr>
              <w:spacing w:after="0" w:line="240" w:lineRule="auto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</w:rPr>
              <w:t xml:space="preserve">INDYWIDUALNE PORADNICTWO SPECJALISTYCZNE – WSPARCIE TŁUMACZA JĘZYKA UKRAIŃSKIEGO </w:t>
            </w:r>
          </w:p>
        </w:tc>
      </w:tr>
      <w:tr w:rsidR="00413FA3" w:rsidRPr="003D1CD0" w14:paraId="2DC5E35B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6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5FE8D2" w14:textId="77777777" w:rsidR="00413FA3" w:rsidRPr="003D1CD0" w:rsidRDefault="00413FA3" w:rsidP="00413FA3">
            <w:pPr>
              <w:spacing w:after="0" w:line="276" w:lineRule="auto"/>
              <w:rPr>
                <w:rFonts w:ascii="Calibri" w:eastAsia="Calibri" w:hAnsi="Calibri" w:cs="Arial"/>
                <w:b/>
                <w:sz w:val="20"/>
                <w:szCs w:val="20"/>
              </w:rPr>
            </w:pPr>
            <w:bookmarkStart w:id="1" w:name="_Hlk162434652"/>
            <w:r w:rsidRPr="003D1CD0">
              <w:rPr>
                <w:rFonts w:ascii="Calibri" w:eastAsia="Calibri" w:hAnsi="Calibri" w:cs="Arial"/>
                <w:b/>
                <w:sz w:val="20"/>
                <w:szCs w:val="20"/>
              </w:rPr>
              <w:t>DOTYCZY:</w:t>
            </w:r>
          </w:p>
        </w:tc>
        <w:tc>
          <w:tcPr>
            <w:tcW w:w="35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738CB7" w14:textId="77777777" w:rsidR="00413FA3" w:rsidRPr="003D1CD0" w:rsidRDefault="00413FA3" w:rsidP="00413FA3">
            <w:pPr>
              <w:tabs>
                <w:tab w:val="left" w:pos="426"/>
              </w:tabs>
              <w:snapToGrid w:val="0"/>
              <w:spacing w:after="0" w:line="276" w:lineRule="auto"/>
              <w:ind w:right="136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3D1CD0">
              <w:rPr>
                <w:rFonts w:ascii="Calibri" w:eastAsia="Calibri" w:hAnsi="Calibri" w:cs="Arial"/>
                <w:b/>
                <w:sz w:val="20"/>
                <w:szCs w:val="20"/>
              </w:rPr>
              <w:t>□ TAK</w:t>
            </w:r>
          </w:p>
        </w:tc>
        <w:tc>
          <w:tcPr>
            <w:tcW w:w="324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7EA2CCF" w14:textId="77777777" w:rsidR="00413FA3" w:rsidRPr="003D1CD0" w:rsidRDefault="00413FA3" w:rsidP="00413FA3">
            <w:pPr>
              <w:spacing w:after="0" w:line="276" w:lineRule="auto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3D1CD0">
              <w:rPr>
                <w:rFonts w:ascii="Calibri" w:eastAsia="Calibri" w:hAnsi="Calibri" w:cs="Arial"/>
                <w:b/>
                <w:sz w:val="20"/>
                <w:szCs w:val="20"/>
              </w:rPr>
              <w:t>□ NIE</w:t>
            </w:r>
          </w:p>
        </w:tc>
      </w:tr>
      <w:tr w:rsidR="00413FA3" w:rsidRPr="003D1CD0" w14:paraId="084EDD5F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102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AFF1F4" w14:textId="77777777" w:rsidR="00413FA3" w:rsidRPr="003D1CD0" w:rsidRDefault="00413FA3" w:rsidP="00413FA3">
            <w:pPr>
              <w:spacing w:after="0" w:line="276" w:lineRule="auto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3D1CD0">
              <w:rPr>
                <w:rFonts w:ascii="Calibri" w:eastAsia="Calibri" w:hAnsi="Calibri" w:cs="Arial"/>
                <w:b/>
                <w:sz w:val="20"/>
                <w:szCs w:val="20"/>
              </w:rPr>
              <w:t>SPOSÓB:</w:t>
            </w:r>
          </w:p>
        </w:tc>
        <w:tc>
          <w:tcPr>
            <w:tcW w:w="67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FFA89D2" w14:textId="0AD4538B" w:rsidR="00413FA3" w:rsidRDefault="00413FA3" w:rsidP="00413FA3">
            <w:pPr>
              <w:spacing w:after="0" w:line="276" w:lineRule="auto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 xml:space="preserve">Wsparcie tłumacza podczas uczestnictwa w poszczególnym formach wsparcia o charakterze indywidualnym </w:t>
            </w:r>
          </w:p>
          <w:p w14:paraId="598617E0" w14:textId="77777777" w:rsidR="00413FA3" w:rsidRPr="003D1CD0" w:rsidRDefault="00413FA3" w:rsidP="00413FA3">
            <w:pPr>
              <w:spacing w:after="0" w:line="276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413FA3" w:rsidRPr="003D1CD0" w14:paraId="23C4E509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102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DF80EB" w14:textId="767DD330" w:rsidR="00413FA3" w:rsidRPr="003D1CD0" w:rsidRDefault="00413FA3" w:rsidP="00413FA3">
            <w:pPr>
              <w:spacing w:after="0" w:line="240" w:lineRule="auto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</w:rPr>
              <w:t>WYMIAR WSPARCIA:</w:t>
            </w:r>
          </w:p>
        </w:tc>
        <w:tc>
          <w:tcPr>
            <w:tcW w:w="67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76188AB" w14:textId="2A6FF7BD" w:rsidR="00413FA3" w:rsidRDefault="00413FA3" w:rsidP="00413FA3">
            <w:pPr>
              <w:spacing w:after="0" w:line="276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413FA3" w:rsidRPr="003D1CD0" w14:paraId="1919F44A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6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E8379F" w14:textId="77777777" w:rsidR="00413FA3" w:rsidRPr="003D1CD0" w:rsidRDefault="00413FA3" w:rsidP="00413FA3">
            <w:pPr>
              <w:spacing w:after="0" w:line="276" w:lineRule="auto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3D1CD0">
              <w:rPr>
                <w:rFonts w:ascii="Calibri" w:eastAsia="Calibri" w:hAnsi="Calibri" w:cs="Arial"/>
                <w:b/>
                <w:sz w:val="20"/>
                <w:szCs w:val="20"/>
              </w:rPr>
              <w:t>TERMIN REALIZACJI:</w:t>
            </w:r>
          </w:p>
        </w:tc>
        <w:tc>
          <w:tcPr>
            <w:tcW w:w="67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B300358" w14:textId="77777777" w:rsidR="00413FA3" w:rsidRDefault="00413FA3" w:rsidP="00413FA3">
            <w:pPr>
              <w:tabs>
                <w:tab w:val="left" w:pos="4456"/>
              </w:tabs>
              <w:spacing w:after="0" w:line="276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  <w:p w14:paraId="5BFD224E" w14:textId="77777777" w:rsidR="00413FA3" w:rsidRPr="003D1CD0" w:rsidRDefault="00413FA3" w:rsidP="00413FA3">
            <w:pPr>
              <w:tabs>
                <w:tab w:val="left" w:pos="4456"/>
              </w:tabs>
              <w:spacing w:after="0" w:line="276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bookmarkEnd w:id="1"/>
      <w:tr w:rsidR="00413FA3" w:rsidRPr="003D1CD0" w14:paraId="4C56F1C2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31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D6838" w14:textId="77777777" w:rsidR="00413FA3" w:rsidRPr="003D1CD0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1C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UZASADNIENIE</w:t>
            </w:r>
          </w:p>
        </w:tc>
        <w:tc>
          <w:tcPr>
            <w:tcW w:w="67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53DBB2" w14:textId="77777777" w:rsidR="00413FA3" w:rsidRPr="003D1CD0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D1C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00203414" w14:textId="77777777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14:paraId="6F5D6F8C" w14:textId="77777777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14:paraId="6E8D504F" w14:textId="77777777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14:paraId="3E4EC9AE" w14:textId="77777777" w:rsidR="00413FA3" w:rsidRPr="003D1CD0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14:paraId="6F9BF019" w14:textId="77777777" w:rsidR="00413FA3" w:rsidRPr="003D1CD0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13FA3" w:rsidRPr="003D1CD0" w14:paraId="6B34DEBC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326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0D3ED3B" w14:textId="57AF5D3D" w:rsidR="00413FA3" w:rsidRPr="00F7678F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F7678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DZIAŁANIE 7:</w:t>
            </w:r>
          </w:p>
        </w:tc>
        <w:tc>
          <w:tcPr>
            <w:tcW w:w="67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D40D4E9" w14:textId="3BCCC0CD" w:rsidR="00413FA3" w:rsidRPr="00F7678F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WARSZTATY WIZERUNKOWE POŁĄCZONE Z METAMORFOZĄ </w:t>
            </w:r>
            <w:r w:rsidRPr="00F7678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13FA3" w:rsidRPr="003D1CD0" w14:paraId="4065C8A7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6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5334C1" w14:textId="77777777" w:rsidR="00413FA3" w:rsidRDefault="00413FA3" w:rsidP="00413FA3">
            <w:pPr>
              <w:spacing w:after="0" w:line="276" w:lineRule="auto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3D1CD0">
              <w:rPr>
                <w:rFonts w:ascii="Calibri" w:eastAsia="Calibri" w:hAnsi="Calibri" w:cs="Arial"/>
                <w:b/>
                <w:sz w:val="20"/>
                <w:szCs w:val="20"/>
              </w:rPr>
              <w:t>DOTYCZY:</w:t>
            </w:r>
          </w:p>
          <w:p w14:paraId="54FB56EE" w14:textId="4942BF61" w:rsidR="00413FA3" w:rsidRPr="00844073" w:rsidRDefault="00413FA3" w:rsidP="00413FA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844073">
              <w:rPr>
                <w:rFonts w:ascii="Calibri" w:eastAsia="Calibri" w:hAnsi="Calibri" w:cs="Arial"/>
                <w:b/>
                <w:sz w:val="20"/>
                <w:szCs w:val="20"/>
              </w:rPr>
              <w:t xml:space="preserve">warsztat </w:t>
            </w:r>
          </w:p>
          <w:p w14:paraId="3A99B3CB" w14:textId="3620804D" w:rsidR="00413FA3" w:rsidRPr="00844073" w:rsidRDefault="00413FA3" w:rsidP="00413FA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</w:rPr>
              <w:t>metamorfoza</w:t>
            </w:r>
          </w:p>
        </w:tc>
        <w:tc>
          <w:tcPr>
            <w:tcW w:w="35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2E52A9" w14:textId="77777777" w:rsidR="00413FA3" w:rsidRDefault="00413FA3" w:rsidP="00413FA3">
            <w:pPr>
              <w:tabs>
                <w:tab w:val="left" w:pos="426"/>
              </w:tabs>
              <w:snapToGrid w:val="0"/>
              <w:spacing w:after="0" w:line="276" w:lineRule="auto"/>
              <w:ind w:right="136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  <w:p w14:paraId="2D7CBDE0" w14:textId="258CFAF7" w:rsidR="00413FA3" w:rsidRPr="00EF132B" w:rsidRDefault="00413FA3" w:rsidP="00413FA3">
            <w:pPr>
              <w:pStyle w:val="Akapitzlist"/>
              <w:numPr>
                <w:ilvl w:val="0"/>
                <w:numId w:val="8"/>
              </w:numPr>
              <w:tabs>
                <w:tab w:val="left" w:pos="426"/>
              </w:tabs>
              <w:snapToGrid w:val="0"/>
              <w:spacing w:after="0" w:line="276" w:lineRule="auto"/>
              <w:ind w:right="136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EF132B">
              <w:rPr>
                <w:rFonts w:ascii="Calibri" w:eastAsia="Calibri" w:hAnsi="Calibri" w:cs="Arial"/>
                <w:b/>
                <w:sz w:val="20"/>
                <w:szCs w:val="20"/>
              </w:rPr>
              <w:t>□ TAK</w:t>
            </w:r>
          </w:p>
          <w:p w14:paraId="35933549" w14:textId="50228231" w:rsidR="00413FA3" w:rsidRPr="00844073" w:rsidRDefault="00413FA3" w:rsidP="00413FA3">
            <w:pPr>
              <w:pStyle w:val="Akapitzlist"/>
              <w:numPr>
                <w:ilvl w:val="0"/>
                <w:numId w:val="8"/>
              </w:numPr>
              <w:tabs>
                <w:tab w:val="left" w:pos="426"/>
              </w:tabs>
              <w:snapToGrid w:val="0"/>
              <w:spacing w:after="0" w:line="276" w:lineRule="auto"/>
              <w:ind w:right="136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EF132B">
              <w:rPr>
                <w:rFonts w:ascii="Calibri" w:eastAsia="Calibri" w:hAnsi="Calibri" w:cs="Arial"/>
                <w:b/>
                <w:sz w:val="20"/>
                <w:szCs w:val="20"/>
              </w:rPr>
              <w:t>□ TAK</w:t>
            </w:r>
          </w:p>
        </w:tc>
        <w:tc>
          <w:tcPr>
            <w:tcW w:w="324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1133581" w14:textId="77777777" w:rsidR="00413FA3" w:rsidRDefault="00413FA3" w:rsidP="00413FA3">
            <w:pPr>
              <w:spacing w:after="0" w:line="276" w:lineRule="auto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  <w:p w14:paraId="61D4B3B1" w14:textId="37FE6CC3" w:rsidR="00413FA3" w:rsidRPr="00EF132B" w:rsidRDefault="00413FA3" w:rsidP="00413FA3">
            <w:pPr>
              <w:pStyle w:val="Akapitzlist"/>
              <w:numPr>
                <w:ilvl w:val="0"/>
                <w:numId w:val="9"/>
              </w:numPr>
              <w:spacing w:after="0" w:line="276" w:lineRule="auto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EF132B">
              <w:rPr>
                <w:rFonts w:ascii="Calibri" w:eastAsia="Calibri" w:hAnsi="Calibri" w:cs="Arial"/>
                <w:b/>
                <w:sz w:val="20"/>
                <w:szCs w:val="20"/>
              </w:rPr>
              <w:t>□ NIE</w:t>
            </w:r>
          </w:p>
          <w:p w14:paraId="6B6FF062" w14:textId="6367BAB6" w:rsidR="00413FA3" w:rsidRPr="00844073" w:rsidRDefault="00413FA3" w:rsidP="00413FA3">
            <w:pPr>
              <w:pStyle w:val="Akapitzlist"/>
              <w:numPr>
                <w:ilvl w:val="0"/>
                <w:numId w:val="9"/>
              </w:numPr>
              <w:spacing w:after="0" w:line="276" w:lineRule="auto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EF132B">
              <w:rPr>
                <w:rFonts w:ascii="Calibri" w:eastAsia="Calibri" w:hAnsi="Calibri" w:cs="Arial"/>
                <w:b/>
                <w:sz w:val="20"/>
                <w:szCs w:val="20"/>
              </w:rPr>
              <w:t>□ NIE</w:t>
            </w:r>
          </w:p>
        </w:tc>
      </w:tr>
      <w:tr w:rsidR="00413FA3" w:rsidRPr="003D1CD0" w14:paraId="67C09343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102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CF7B9F" w14:textId="77777777" w:rsidR="00413FA3" w:rsidRPr="003D1CD0" w:rsidRDefault="00413FA3" w:rsidP="00413FA3">
            <w:pPr>
              <w:spacing w:after="0" w:line="276" w:lineRule="auto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3D1CD0">
              <w:rPr>
                <w:rFonts w:ascii="Calibri" w:eastAsia="Calibri" w:hAnsi="Calibri" w:cs="Arial"/>
                <w:b/>
                <w:sz w:val="20"/>
                <w:szCs w:val="20"/>
              </w:rPr>
              <w:t>SPOSÓB:</w:t>
            </w:r>
          </w:p>
        </w:tc>
        <w:tc>
          <w:tcPr>
            <w:tcW w:w="67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C64B26" w14:textId="57DD9A38" w:rsidR="00413FA3" w:rsidRDefault="00413FA3" w:rsidP="00413FA3">
            <w:pPr>
              <w:spacing w:after="0" w:line="276" w:lineRule="auto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 xml:space="preserve">Warsztaty grupowe / indywidualne metamorfozy </w:t>
            </w:r>
          </w:p>
          <w:p w14:paraId="2F3D8FC0" w14:textId="77777777" w:rsidR="00413FA3" w:rsidRPr="003D1CD0" w:rsidRDefault="00413FA3" w:rsidP="00413FA3">
            <w:pPr>
              <w:spacing w:after="0" w:line="276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413FA3" w14:paraId="120ADED0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102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DE725D" w14:textId="239B02CF" w:rsidR="00413FA3" w:rsidRPr="003D1CD0" w:rsidRDefault="00413FA3" w:rsidP="00413FA3">
            <w:pPr>
              <w:spacing w:after="0" w:line="240" w:lineRule="auto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</w:rPr>
              <w:t>WYMIAR WSPARCIA:</w:t>
            </w:r>
          </w:p>
        </w:tc>
        <w:tc>
          <w:tcPr>
            <w:tcW w:w="67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DD651BF" w14:textId="3850B383" w:rsidR="00413FA3" w:rsidRDefault="00413FA3" w:rsidP="00413FA3">
            <w:pPr>
              <w:spacing w:after="0" w:line="276" w:lineRule="auto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16h</w:t>
            </w:r>
          </w:p>
        </w:tc>
      </w:tr>
      <w:tr w:rsidR="00413FA3" w:rsidRPr="003D1CD0" w14:paraId="01E85086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6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127D8C" w14:textId="77777777" w:rsidR="00413FA3" w:rsidRPr="003D1CD0" w:rsidRDefault="00413FA3" w:rsidP="00413FA3">
            <w:pPr>
              <w:spacing w:after="0" w:line="276" w:lineRule="auto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3D1CD0">
              <w:rPr>
                <w:rFonts w:ascii="Calibri" w:eastAsia="Calibri" w:hAnsi="Calibri" w:cs="Arial"/>
                <w:b/>
                <w:sz w:val="20"/>
                <w:szCs w:val="20"/>
              </w:rPr>
              <w:t>TERMIN REALIZACJI:</w:t>
            </w:r>
          </w:p>
        </w:tc>
        <w:tc>
          <w:tcPr>
            <w:tcW w:w="67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E672F3D" w14:textId="77777777" w:rsidR="00413FA3" w:rsidRDefault="00413FA3" w:rsidP="00413FA3">
            <w:pPr>
              <w:tabs>
                <w:tab w:val="left" w:pos="4456"/>
              </w:tabs>
              <w:spacing w:after="0" w:line="276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  <w:p w14:paraId="678C06A8" w14:textId="77777777" w:rsidR="00413FA3" w:rsidRPr="003D1CD0" w:rsidRDefault="00413FA3" w:rsidP="00413FA3">
            <w:pPr>
              <w:tabs>
                <w:tab w:val="left" w:pos="4456"/>
              </w:tabs>
              <w:spacing w:after="0" w:line="276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413FA3" w:rsidRPr="003D1CD0" w14:paraId="22AC8F38" w14:textId="23E3E104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5F21E" w14:textId="1F69DA05" w:rsidR="00413FA3" w:rsidRPr="003D1CD0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UZASADNIENIE </w:t>
            </w:r>
          </w:p>
        </w:tc>
        <w:tc>
          <w:tcPr>
            <w:tcW w:w="67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74D8934" w14:textId="77777777" w:rsidR="00413FA3" w:rsidRDefault="00413FA3" w:rsidP="00413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14:paraId="3C54C9AF" w14:textId="77777777" w:rsidR="00413FA3" w:rsidRDefault="00413FA3" w:rsidP="00413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14:paraId="6F5A66E2" w14:textId="77777777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14:paraId="5EB43B66" w14:textId="77777777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14:paraId="6F762669" w14:textId="498D6209" w:rsidR="00413FA3" w:rsidRPr="003D1CD0" w:rsidRDefault="00413FA3" w:rsidP="00413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72" w:type="dxa"/>
          </w:tcPr>
          <w:p w14:paraId="783C1C6F" w14:textId="1CE99F34" w:rsidR="00413FA3" w:rsidRPr="003D1CD0" w:rsidRDefault="00413FA3" w:rsidP="00413FA3"/>
        </w:tc>
      </w:tr>
      <w:tr w:rsidR="00413FA3" w:rsidRPr="003D1CD0" w14:paraId="064487B3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2ED33D7" w14:textId="33B6A3F0" w:rsidR="00413FA3" w:rsidRPr="004D3569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4D35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DZIAŁANIE 8: </w:t>
            </w:r>
          </w:p>
        </w:tc>
        <w:tc>
          <w:tcPr>
            <w:tcW w:w="67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EBDC5CC" w14:textId="77777777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WARSZTATY KULTUROWO – AKTYWIZUJĄCE: </w:t>
            </w:r>
          </w:p>
          <w:p w14:paraId="171A4005" w14:textId="77777777" w:rsidR="00413FA3" w:rsidRPr="0084407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844073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„Uwarunkowania </w:t>
            </w:r>
            <w:proofErr w:type="spellStart"/>
            <w:r w:rsidRPr="00844073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społeczno</w:t>
            </w:r>
            <w:proofErr w:type="spellEnd"/>
            <w:r w:rsidRPr="00844073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– gospodarcze Polski” </w:t>
            </w:r>
          </w:p>
          <w:p w14:paraId="7E52C964" w14:textId="77777777" w:rsidR="00413FA3" w:rsidRPr="0084407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844073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„Malowanie na płótnie”</w:t>
            </w:r>
          </w:p>
          <w:p w14:paraId="7C05FEA3" w14:textId="77777777" w:rsidR="00413FA3" w:rsidRPr="0084407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844073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„Las w słoiku”</w:t>
            </w:r>
          </w:p>
          <w:p w14:paraId="6D0D5297" w14:textId="77777777" w:rsidR="00413FA3" w:rsidRPr="0084407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844073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„Koło Gospodyń Wiejskich jako forma aktywizacji społecznej wśród obywateli Polski”</w:t>
            </w:r>
          </w:p>
          <w:p w14:paraId="2F804B9A" w14:textId="77777777" w:rsidR="00413FA3" w:rsidRPr="0084407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844073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„Rysunek jako sztuka wyrażania siebie”</w:t>
            </w:r>
          </w:p>
          <w:p w14:paraId="40EAAEE6" w14:textId="0A59EC6B" w:rsidR="00413FA3" w:rsidRPr="00F7678F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44073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„Biały śpiew – co łączy Nas Słowian?”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13FA3" w:rsidRPr="003D1CD0" w14:paraId="29C765E8" w14:textId="3E5AB1EE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4E58BC8" w14:textId="71A8EC83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2" w:name="_Hlk162435493"/>
            <w:r w:rsidRPr="003D1CD0">
              <w:rPr>
                <w:rFonts w:ascii="Calibri" w:eastAsia="Calibri" w:hAnsi="Calibri" w:cs="Arial"/>
                <w:b/>
                <w:sz w:val="20"/>
                <w:szCs w:val="20"/>
              </w:rPr>
              <w:t>DOTYCZY:</w:t>
            </w:r>
          </w:p>
        </w:tc>
        <w:tc>
          <w:tcPr>
            <w:tcW w:w="35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05206" w14:textId="3A6FDB1F" w:rsidR="00413FA3" w:rsidRPr="00F7678F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1CD0">
              <w:rPr>
                <w:rFonts w:ascii="Calibri" w:eastAsia="Calibri" w:hAnsi="Calibri" w:cs="Arial"/>
                <w:b/>
                <w:sz w:val="20"/>
                <w:szCs w:val="20"/>
              </w:rPr>
              <w:t>□ TAK</w:t>
            </w:r>
            <w:r>
              <w:rPr>
                <w:rFonts w:ascii="Calibri" w:eastAsia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4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868DA71" w14:textId="70361A3D" w:rsidR="00413FA3" w:rsidRPr="00F7678F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1CD0">
              <w:rPr>
                <w:rFonts w:ascii="Calibri" w:eastAsia="Calibri" w:hAnsi="Calibri" w:cs="Arial"/>
                <w:b/>
                <w:sz w:val="20"/>
                <w:szCs w:val="20"/>
              </w:rPr>
              <w:t>□ NIE</w:t>
            </w:r>
          </w:p>
        </w:tc>
      </w:tr>
      <w:bookmarkEnd w:id="2"/>
      <w:tr w:rsidR="00413FA3" w:rsidRPr="003D1CD0" w14:paraId="584E6EBA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356D3F7" w14:textId="535662AF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1CD0">
              <w:rPr>
                <w:rFonts w:ascii="Calibri" w:eastAsia="Calibri" w:hAnsi="Calibri" w:cs="Arial"/>
                <w:b/>
                <w:sz w:val="20"/>
                <w:szCs w:val="20"/>
              </w:rPr>
              <w:t>SPOSÓB:</w:t>
            </w:r>
          </w:p>
        </w:tc>
        <w:tc>
          <w:tcPr>
            <w:tcW w:w="67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450E7FED" w14:textId="69AE9516" w:rsidR="00413FA3" w:rsidRPr="004D3569" w:rsidRDefault="00413FA3" w:rsidP="00413FA3">
            <w:pPr>
              <w:spacing w:after="0" w:line="276" w:lineRule="auto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 xml:space="preserve">Warsztaty grupowe  </w:t>
            </w:r>
          </w:p>
        </w:tc>
      </w:tr>
      <w:tr w:rsidR="00413FA3" w:rsidRPr="003D1CD0" w14:paraId="7771F101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5C35150" w14:textId="1CE56F3F" w:rsidR="00413FA3" w:rsidRPr="00454A1B" w:rsidRDefault="00413FA3" w:rsidP="00413FA3">
            <w:pPr>
              <w:spacing w:after="0" w:line="240" w:lineRule="auto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</w:rPr>
              <w:t>WYMIAR WSPARCIA:</w:t>
            </w:r>
          </w:p>
        </w:tc>
        <w:tc>
          <w:tcPr>
            <w:tcW w:w="67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21132B54" w14:textId="70C5DA64" w:rsidR="00413FA3" w:rsidRPr="004D3569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8h warsztat x 6 warsztatów  </w:t>
            </w:r>
          </w:p>
        </w:tc>
      </w:tr>
      <w:tr w:rsidR="00413FA3" w:rsidRPr="003D1CD0" w14:paraId="3999776C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27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BAF9E20" w14:textId="4C740BE8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1CD0">
              <w:rPr>
                <w:rFonts w:ascii="Calibri" w:eastAsia="Calibri" w:hAnsi="Calibri" w:cs="Arial"/>
                <w:b/>
                <w:sz w:val="20"/>
                <w:szCs w:val="20"/>
              </w:rPr>
              <w:t>TERMIN REALIZACJI:</w:t>
            </w:r>
          </w:p>
        </w:tc>
        <w:tc>
          <w:tcPr>
            <w:tcW w:w="67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1B522671" w14:textId="77777777" w:rsidR="00413FA3" w:rsidRPr="00F7678F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13FA3" w:rsidRPr="003D1CD0" w14:paraId="268E5161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C7B8E5" w14:textId="6DB5662E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UZASADNIENIE</w:t>
            </w:r>
          </w:p>
        </w:tc>
        <w:tc>
          <w:tcPr>
            <w:tcW w:w="67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002E664" w14:textId="77777777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24AFA6D0" w14:textId="77777777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79D301B" w14:textId="77777777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CDBF382" w14:textId="77777777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10CE3DC" w14:textId="77777777" w:rsidR="00413FA3" w:rsidRPr="00F7678F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13FA3" w:rsidRPr="003D1CD0" w14:paraId="06CA89E6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F6A5355" w14:textId="4D991C5A" w:rsidR="00413FA3" w:rsidRPr="004D3569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4D35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lastRenderedPageBreak/>
              <w:t>DZIAŁANIE 9:</w:t>
            </w:r>
          </w:p>
        </w:tc>
        <w:tc>
          <w:tcPr>
            <w:tcW w:w="67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D0BBFD1" w14:textId="16EDE0CC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WYZAZDY KULTUROWO – KRAJOZNAWCZE: EKO FARMA </w:t>
            </w:r>
          </w:p>
        </w:tc>
      </w:tr>
      <w:tr w:rsidR="00413FA3" w:rsidRPr="003D1CD0" w14:paraId="52FB138A" w14:textId="2F09DC82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CD6C840" w14:textId="597834DC" w:rsidR="00413FA3" w:rsidRPr="003D1CD0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1CD0">
              <w:rPr>
                <w:rFonts w:ascii="Calibri" w:eastAsia="Calibri" w:hAnsi="Calibri" w:cs="Arial"/>
                <w:b/>
                <w:sz w:val="20"/>
                <w:szCs w:val="20"/>
              </w:rPr>
              <w:t>DOTYCZY:</w:t>
            </w:r>
          </w:p>
        </w:tc>
        <w:tc>
          <w:tcPr>
            <w:tcW w:w="35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D09BB" w14:textId="3DE49654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23E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□ TAK </w:t>
            </w:r>
            <w:r w:rsidRPr="006523E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ab/>
            </w:r>
          </w:p>
        </w:tc>
        <w:tc>
          <w:tcPr>
            <w:tcW w:w="324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85D2BCA" w14:textId="0567E3CB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23E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□ NIE</w:t>
            </w:r>
          </w:p>
        </w:tc>
      </w:tr>
      <w:tr w:rsidR="00413FA3" w:rsidRPr="003D1CD0" w14:paraId="57924BD4" w14:textId="309C070B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A7194D5" w14:textId="7390C305" w:rsidR="00413FA3" w:rsidRPr="003D1CD0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1CD0">
              <w:rPr>
                <w:rFonts w:ascii="Calibri" w:eastAsia="Calibri" w:hAnsi="Calibri" w:cs="Arial"/>
                <w:b/>
                <w:sz w:val="20"/>
                <w:szCs w:val="20"/>
              </w:rPr>
              <w:t>SPOSÓB:</w:t>
            </w:r>
          </w:p>
        </w:tc>
        <w:tc>
          <w:tcPr>
            <w:tcW w:w="67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CC703A4" w14:textId="1D0EBA29" w:rsidR="00413FA3" w:rsidRPr="006523E6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Wyjazd grupowy </w:t>
            </w:r>
            <w:r w:rsidRPr="006523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13FA3" w:rsidRPr="003D1CD0" w14:paraId="657F88E2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2C8D17A" w14:textId="3EC0972C" w:rsidR="00413FA3" w:rsidRDefault="00413FA3" w:rsidP="00413FA3">
            <w:pPr>
              <w:spacing w:after="0" w:line="240" w:lineRule="auto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</w:rPr>
              <w:t>WYMIAR WSPARCIA:</w:t>
            </w:r>
          </w:p>
          <w:p w14:paraId="706F8D7D" w14:textId="77777777" w:rsidR="00413FA3" w:rsidRDefault="00413FA3" w:rsidP="00413FA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- warsztaty z zakresu zielonych kompetencji</w:t>
            </w:r>
          </w:p>
          <w:p w14:paraId="67D5F7BE" w14:textId="69CC1C6E" w:rsidR="00413FA3" w:rsidRPr="003D1CD0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- warsztat kulinarny </w:t>
            </w:r>
          </w:p>
        </w:tc>
        <w:tc>
          <w:tcPr>
            <w:tcW w:w="67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DF9EF16" w14:textId="77777777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14:paraId="06AFD7B9" w14:textId="6855EC2B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8h</w:t>
            </w:r>
          </w:p>
          <w:p w14:paraId="719DEDC8" w14:textId="77777777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14:paraId="77EB9530" w14:textId="24388174" w:rsidR="00413FA3" w:rsidRDefault="00C56554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413F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h</w:t>
            </w:r>
          </w:p>
          <w:p w14:paraId="168E2073" w14:textId="301594A0" w:rsidR="00413FA3" w:rsidRPr="006523E6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13FA3" w:rsidRPr="003D1CD0" w14:paraId="56E11948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FD22EA2" w14:textId="12D070B4" w:rsidR="00413FA3" w:rsidRPr="003D1CD0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1CD0">
              <w:rPr>
                <w:rFonts w:ascii="Calibri" w:eastAsia="Calibri" w:hAnsi="Calibri" w:cs="Arial"/>
                <w:b/>
                <w:sz w:val="20"/>
                <w:szCs w:val="20"/>
              </w:rPr>
              <w:t>TERMIN REALIZACJI:</w:t>
            </w:r>
          </w:p>
        </w:tc>
        <w:tc>
          <w:tcPr>
            <w:tcW w:w="67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D53E766" w14:textId="77777777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13FA3" w:rsidRPr="003D1CD0" w14:paraId="2547B7CA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7C07E6" w14:textId="6D4220BC" w:rsidR="00413FA3" w:rsidRPr="003D1CD0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UZASADNIENIE </w:t>
            </w:r>
          </w:p>
        </w:tc>
        <w:tc>
          <w:tcPr>
            <w:tcW w:w="67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D341E30" w14:textId="77777777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20B4D4C6" w14:textId="77777777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228E8B1D" w14:textId="77777777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0D87CD22" w14:textId="77777777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6AD51E24" w14:textId="77777777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3147A9BE" w14:textId="77777777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13FA3" w:rsidRPr="003D1CD0" w14:paraId="4DDCE415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12970B6" w14:textId="097D394F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D35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DZIAŁANIE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10</w:t>
            </w:r>
            <w:r w:rsidRPr="004D35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:</w:t>
            </w:r>
          </w:p>
        </w:tc>
        <w:tc>
          <w:tcPr>
            <w:tcW w:w="67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DD5CB16" w14:textId="757657A7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WYZAZDY KULTUROWO – KRAJOZNAWCZE: WYJŚCIE DO MUZEUM</w:t>
            </w:r>
          </w:p>
        </w:tc>
      </w:tr>
      <w:tr w:rsidR="00413FA3" w:rsidRPr="003D1CD0" w14:paraId="74AF9D21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D7F9BB" w14:textId="69512112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1CD0">
              <w:rPr>
                <w:rFonts w:ascii="Calibri" w:eastAsia="Calibri" w:hAnsi="Calibri" w:cs="Arial"/>
                <w:b/>
                <w:sz w:val="20"/>
                <w:szCs w:val="20"/>
              </w:rPr>
              <w:t>DOTYCZY:</w:t>
            </w:r>
          </w:p>
        </w:tc>
        <w:tc>
          <w:tcPr>
            <w:tcW w:w="35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E22D209" w14:textId="6BAB63A4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23E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□ TAK </w:t>
            </w:r>
            <w:r w:rsidRPr="006523E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ab/>
            </w:r>
          </w:p>
        </w:tc>
        <w:tc>
          <w:tcPr>
            <w:tcW w:w="324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C9469E7" w14:textId="291A82D7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23E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□ NIE</w:t>
            </w:r>
          </w:p>
        </w:tc>
      </w:tr>
      <w:tr w:rsidR="00413FA3" w:rsidRPr="003D1CD0" w14:paraId="6E0511C3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23629C1" w14:textId="78D764AD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1CD0">
              <w:rPr>
                <w:rFonts w:ascii="Calibri" w:eastAsia="Calibri" w:hAnsi="Calibri" w:cs="Arial"/>
                <w:b/>
                <w:sz w:val="20"/>
                <w:szCs w:val="20"/>
              </w:rPr>
              <w:t>SPOSÓB:</w:t>
            </w:r>
          </w:p>
        </w:tc>
        <w:tc>
          <w:tcPr>
            <w:tcW w:w="67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2ECB5BE" w14:textId="459311E7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Wyjście grupowe  </w:t>
            </w:r>
            <w:r w:rsidRPr="006523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13FA3" w:rsidRPr="003D1CD0" w14:paraId="7BE746E7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D41861" w14:textId="2AC5C5AE" w:rsidR="00413FA3" w:rsidRPr="002719FA" w:rsidRDefault="00413FA3" w:rsidP="00413FA3">
            <w:pPr>
              <w:spacing w:after="0" w:line="240" w:lineRule="auto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</w:rPr>
              <w:t>WMIAR WSPARCIA:</w:t>
            </w:r>
          </w:p>
        </w:tc>
        <w:tc>
          <w:tcPr>
            <w:tcW w:w="67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9B83C20" w14:textId="5A9AED42" w:rsidR="00413FA3" w:rsidRPr="002719FA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ok. 1,5h </w:t>
            </w:r>
          </w:p>
        </w:tc>
      </w:tr>
      <w:tr w:rsidR="00413FA3" w:rsidRPr="003D1CD0" w14:paraId="2B44F3A1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29F40FB" w14:textId="03DFBF5A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1CD0">
              <w:rPr>
                <w:rFonts w:ascii="Calibri" w:eastAsia="Calibri" w:hAnsi="Calibri" w:cs="Arial"/>
                <w:b/>
                <w:sz w:val="20"/>
                <w:szCs w:val="20"/>
              </w:rPr>
              <w:t>TERMIN REALIZACJI:</w:t>
            </w:r>
          </w:p>
        </w:tc>
        <w:tc>
          <w:tcPr>
            <w:tcW w:w="67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28CB693" w14:textId="77777777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13FA3" w:rsidRPr="003D1CD0" w14:paraId="163636D8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22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794C46" w14:textId="39BC9D70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UZASADNIENIE </w:t>
            </w:r>
          </w:p>
        </w:tc>
        <w:tc>
          <w:tcPr>
            <w:tcW w:w="67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9EBFAAC" w14:textId="77777777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8AFAEDF" w14:textId="77777777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010C6847" w14:textId="77777777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A2FEC32" w14:textId="77777777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46FF5D1" w14:textId="77777777" w:rsidR="00413FA3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13FA3" w:rsidRPr="003D1CD0" w14:paraId="159CF048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372"/>
        </w:trPr>
        <w:tc>
          <w:tcPr>
            <w:tcW w:w="92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4A05301" w14:textId="061C4683" w:rsidR="00413FA3" w:rsidRPr="004F4274" w:rsidRDefault="00413FA3" w:rsidP="00413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4F4274">
              <w:rPr>
                <w:rFonts w:ascii="Calibri" w:eastAsia="Calibri" w:hAnsi="Calibri" w:cs="Arial"/>
                <w:b/>
                <w:sz w:val="24"/>
                <w:szCs w:val="24"/>
                <w:lang w:eastAsia="pl-PL"/>
              </w:rPr>
              <w:t xml:space="preserve">ZAKOŃCZENIE </w:t>
            </w:r>
            <w:r>
              <w:rPr>
                <w:rFonts w:ascii="Calibri" w:eastAsia="Calibri" w:hAnsi="Calibri" w:cs="Arial"/>
                <w:b/>
                <w:sz w:val="24"/>
                <w:szCs w:val="24"/>
                <w:lang w:eastAsia="pl-PL"/>
              </w:rPr>
              <w:t xml:space="preserve">PLANU EDUKACYJNO – ROZWOJOWEGO </w:t>
            </w:r>
          </w:p>
        </w:tc>
      </w:tr>
      <w:tr w:rsidR="00413FA3" w:rsidRPr="003D1CD0" w14:paraId="0904E098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136"/>
        </w:trPr>
        <w:tc>
          <w:tcPr>
            <w:tcW w:w="24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C65C" w14:textId="77777777" w:rsidR="00413FA3" w:rsidRPr="004F4274" w:rsidRDefault="00413FA3" w:rsidP="00413F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Arial"/>
                <w:b/>
                <w:sz w:val="20"/>
                <w:szCs w:val="20"/>
                <w:lang w:eastAsia="pl-PL"/>
              </w:rPr>
            </w:pPr>
            <w:r w:rsidRPr="004F4274">
              <w:rPr>
                <w:rFonts w:ascii="Calibri" w:eastAsia="Calibri" w:hAnsi="Calibri" w:cs="Arial"/>
                <w:b/>
                <w:sz w:val="20"/>
                <w:szCs w:val="20"/>
                <w:lang w:eastAsia="pl-PL"/>
              </w:rPr>
              <w:t>TERMIN</w:t>
            </w:r>
          </w:p>
        </w:tc>
        <w:tc>
          <w:tcPr>
            <w:tcW w:w="6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5886D8" w14:textId="77777777" w:rsidR="00413FA3" w:rsidRPr="004F4274" w:rsidRDefault="00413FA3" w:rsidP="00413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14:paraId="210B500A" w14:textId="77777777" w:rsidR="00413FA3" w:rsidRPr="004F4274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14:paraId="4A0A5252" w14:textId="77777777" w:rsidR="00413FA3" w:rsidRPr="004F4274" w:rsidRDefault="00413FA3" w:rsidP="00413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413FA3" w:rsidRPr="003D1CD0" w14:paraId="46EA15CE" w14:textId="77777777" w:rsidTr="00224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2" w:type="dxa"/>
          <w:trHeight w:val="525"/>
        </w:trPr>
        <w:tc>
          <w:tcPr>
            <w:tcW w:w="24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8E1AA" w14:textId="77777777" w:rsidR="00413FA3" w:rsidRPr="004F4274" w:rsidRDefault="00413FA3" w:rsidP="00413F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Arial"/>
                <w:b/>
                <w:sz w:val="20"/>
                <w:szCs w:val="20"/>
                <w:lang w:eastAsia="pl-PL"/>
              </w:rPr>
            </w:pPr>
            <w:r w:rsidRPr="004F4274">
              <w:rPr>
                <w:rFonts w:ascii="Calibri" w:eastAsia="Calibri" w:hAnsi="Calibri" w:cs="Arial"/>
                <w:b/>
                <w:sz w:val="20"/>
                <w:szCs w:val="20"/>
                <w:lang w:eastAsia="pl-PL"/>
              </w:rPr>
              <w:t>WARUNKI</w:t>
            </w:r>
          </w:p>
        </w:tc>
        <w:tc>
          <w:tcPr>
            <w:tcW w:w="6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660450" w14:textId="77777777" w:rsidR="00413FA3" w:rsidRPr="004F4274" w:rsidRDefault="00413FA3" w:rsidP="00413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14:paraId="06C02478" w14:textId="77777777" w:rsidR="00413FA3" w:rsidRPr="004F4274" w:rsidRDefault="00413FA3" w:rsidP="00413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14:paraId="0D5B6D50" w14:textId="77777777" w:rsidR="00413FA3" w:rsidRPr="004F4274" w:rsidRDefault="00413FA3" w:rsidP="00413FA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14:paraId="3184D1FE" w14:textId="77777777" w:rsidR="00413FA3" w:rsidRPr="004F4274" w:rsidRDefault="00413FA3" w:rsidP="00413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14:paraId="4F78DDDB" w14:textId="77777777" w:rsidR="00413FA3" w:rsidRPr="004F4274" w:rsidRDefault="00413FA3" w:rsidP="00413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14:paraId="6AE3F991" w14:textId="77777777" w:rsidR="00413FA3" w:rsidRPr="004F4274" w:rsidRDefault="00413FA3" w:rsidP="00413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</w:tbl>
    <w:p w14:paraId="568D47AA" w14:textId="77777777" w:rsidR="00B514EA" w:rsidRDefault="00B514EA" w:rsidP="003D1CD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  <w:sz w:val="20"/>
          <w:szCs w:val="20"/>
          <w:lang w:eastAsia="pl-PL"/>
        </w:rPr>
        <w:sectPr w:rsidR="00B514EA" w:rsidSect="00824555">
          <w:headerReference w:type="default" r:id="rId8"/>
          <w:footerReference w:type="default" r:id="rId9"/>
          <w:pgSz w:w="11906" w:h="16838"/>
          <w:pgMar w:top="1417" w:right="1417" w:bottom="1417" w:left="1417" w:header="227" w:footer="227" w:gutter="0"/>
          <w:cols w:space="708"/>
          <w:docGrid w:linePitch="360"/>
        </w:sectPr>
      </w:pPr>
    </w:p>
    <w:p w14:paraId="5D577E7D" w14:textId="77777777" w:rsidR="003D1CD0" w:rsidRPr="003D1CD0" w:rsidRDefault="003D1CD0" w:rsidP="003D1CD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514EA" w:rsidRPr="00687400" w14:paraId="2A492D1D" w14:textId="77777777" w:rsidTr="00862DB0">
        <w:tc>
          <w:tcPr>
            <w:tcW w:w="9062" w:type="dxa"/>
            <w:shd w:val="clear" w:color="auto" w:fill="BFBFBF"/>
          </w:tcPr>
          <w:p w14:paraId="438D9991" w14:textId="6AE1F467" w:rsidR="00B514EA" w:rsidRPr="001B16B7" w:rsidRDefault="00B514EA" w:rsidP="001B16B7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r w:rsidRPr="001B16B7">
              <w:rPr>
                <w:rFonts w:cs="Arial"/>
                <w:b/>
                <w:sz w:val="28"/>
                <w:szCs w:val="28"/>
              </w:rPr>
              <w:t>WNIOSKI</w:t>
            </w:r>
            <w:r w:rsidR="004F4274" w:rsidRPr="001B16B7">
              <w:rPr>
                <w:rFonts w:cs="Arial"/>
                <w:b/>
                <w:sz w:val="28"/>
                <w:szCs w:val="28"/>
              </w:rPr>
              <w:t xml:space="preserve"> Z PRZEPROWADZONEJ DIAGNOZY</w:t>
            </w:r>
            <w:r w:rsidR="00AD1C8D">
              <w:rPr>
                <w:rFonts w:cs="Arial"/>
                <w:b/>
                <w:sz w:val="28"/>
                <w:szCs w:val="28"/>
              </w:rPr>
              <w:t xml:space="preserve"> – INFORMACJA ZWROTNA DLA UCZESTNIKA/CZKI PROJEKTU</w:t>
            </w:r>
          </w:p>
        </w:tc>
      </w:tr>
      <w:tr w:rsidR="00B514EA" w:rsidRPr="00687400" w14:paraId="0A6B20E9" w14:textId="77777777" w:rsidTr="00862DB0">
        <w:tc>
          <w:tcPr>
            <w:tcW w:w="9062" w:type="dxa"/>
            <w:shd w:val="clear" w:color="auto" w:fill="auto"/>
          </w:tcPr>
          <w:p w14:paraId="5454786B" w14:textId="77777777" w:rsidR="00B514EA" w:rsidRDefault="00B514EA" w:rsidP="00862DB0">
            <w:pPr>
              <w:spacing w:after="0" w:line="276" w:lineRule="auto"/>
              <w:rPr>
                <w:rFonts w:cs="Arial"/>
                <w:sz w:val="20"/>
                <w:szCs w:val="20"/>
              </w:rPr>
            </w:pPr>
          </w:p>
          <w:p w14:paraId="479C7444" w14:textId="77777777" w:rsidR="00B514EA" w:rsidRDefault="00B514EA" w:rsidP="00862DB0">
            <w:pPr>
              <w:spacing w:after="0" w:line="276" w:lineRule="auto"/>
              <w:rPr>
                <w:rFonts w:cs="Arial"/>
                <w:sz w:val="20"/>
                <w:szCs w:val="20"/>
              </w:rPr>
            </w:pPr>
          </w:p>
          <w:p w14:paraId="582534E9" w14:textId="77777777" w:rsidR="00B514EA" w:rsidRDefault="00B514EA" w:rsidP="00862DB0">
            <w:pPr>
              <w:spacing w:after="0" w:line="276" w:lineRule="auto"/>
              <w:rPr>
                <w:rFonts w:cs="Arial"/>
                <w:sz w:val="20"/>
                <w:szCs w:val="20"/>
              </w:rPr>
            </w:pPr>
          </w:p>
          <w:p w14:paraId="266BB12D" w14:textId="77777777" w:rsidR="00B514EA" w:rsidRDefault="00B514EA" w:rsidP="00862DB0">
            <w:pPr>
              <w:spacing w:after="0" w:line="276" w:lineRule="auto"/>
              <w:rPr>
                <w:rFonts w:cs="Arial"/>
                <w:sz w:val="20"/>
                <w:szCs w:val="20"/>
              </w:rPr>
            </w:pPr>
          </w:p>
          <w:p w14:paraId="0C78DFB8" w14:textId="77777777" w:rsidR="00B514EA" w:rsidRDefault="00B514EA" w:rsidP="00862DB0">
            <w:pPr>
              <w:spacing w:after="0" w:line="276" w:lineRule="auto"/>
              <w:rPr>
                <w:rFonts w:cs="Arial"/>
                <w:sz w:val="20"/>
                <w:szCs w:val="20"/>
              </w:rPr>
            </w:pPr>
          </w:p>
          <w:p w14:paraId="5EB0BD8B" w14:textId="77777777" w:rsidR="00B514EA" w:rsidRDefault="00B514EA" w:rsidP="00862DB0">
            <w:pPr>
              <w:spacing w:after="0" w:line="276" w:lineRule="auto"/>
              <w:rPr>
                <w:rFonts w:cs="Arial"/>
                <w:sz w:val="20"/>
                <w:szCs w:val="20"/>
              </w:rPr>
            </w:pPr>
          </w:p>
          <w:p w14:paraId="3D6456BC" w14:textId="77777777" w:rsidR="00B514EA" w:rsidRDefault="00B514EA" w:rsidP="00862DB0">
            <w:pPr>
              <w:spacing w:after="0" w:line="276" w:lineRule="auto"/>
              <w:rPr>
                <w:rFonts w:cs="Arial"/>
                <w:sz w:val="20"/>
                <w:szCs w:val="20"/>
              </w:rPr>
            </w:pPr>
          </w:p>
          <w:p w14:paraId="4D6050F3" w14:textId="77777777" w:rsidR="00B514EA" w:rsidRDefault="00B514EA" w:rsidP="00862DB0">
            <w:pPr>
              <w:spacing w:after="0" w:line="276" w:lineRule="auto"/>
              <w:rPr>
                <w:rFonts w:cs="Arial"/>
                <w:sz w:val="20"/>
                <w:szCs w:val="20"/>
              </w:rPr>
            </w:pPr>
          </w:p>
          <w:p w14:paraId="39E03C46" w14:textId="77777777" w:rsidR="00B514EA" w:rsidRDefault="00B514EA" w:rsidP="00862DB0">
            <w:pPr>
              <w:spacing w:after="0" w:line="276" w:lineRule="auto"/>
              <w:rPr>
                <w:rFonts w:cs="Arial"/>
                <w:sz w:val="20"/>
                <w:szCs w:val="20"/>
              </w:rPr>
            </w:pPr>
          </w:p>
          <w:p w14:paraId="14EB5264" w14:textId="77777777" w:rsidR="00B514EA" w:rsidRDefault="00B514EA" w:rsidP="00957125">
            <w:pPr>
              <w:ind w:left="6372"/>
              <w:rPr>
                <w:rFonts w:cs="Arial"/>
                <w:sz w:val="20"/>
                <w:szCs w:val="20"/>
              </w:rPr>
            </w:pPr>
          </w:p>
          <w:p w14:paraId="1A31FAB1" w14:textId="60E038AE" w:rsidR="00957125" w:rsidRPr="00687400" w:rsidRDefault="00957125" w:rsidP="00957125">
            <w:pPr>
              <w:ind w:left="6372"/>
              <w:rPr>
                <w:rFonts w:cs="Arial"/>
                <w:sz w:val="20"/>
                <w:szCs w:val="20"/>
              </w:rPr>
            </w:pPr>
          </w:p>
        </w:tc>
      </w:tr>
    </w:tbl>
    <w:p w14:paraId="0F0268E3" w14:textId="77777777" w:rsidR="001B16B7" w:rsidRDefault="001B16B7" w:rsidP="003D1CD0">
      <w:pPr>
        <w:autoSpaceDE w:val="0"/>
        <w:autoSpaceDN w:val="0"/>
        <w:adjustRightInd w:val="0"/>
        <w:spacing w:after="200" w:line="240" w:lineRule="auto"/>
        <w:rPr>
          <w:rFonts w:ascii="Calibri" w:eastAsia="Calibri" w:hAnsi="Calibri" w:cs="Arial"/>
          <w:color w:val="000000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106"/>
      </w:tblGrid>
      <w:tr w:rsidR="002719FA" w14:paraId="35F07467" w14:textId="292AD547" w:rsidTr="000A5ADD">
        <w:tc>
          <w:tcPr>
            <w:tcW w:w="4106" w:type="dxa"/>
          </w:tcPr>
          <w:p w14:paraId="469AA673" w14:textId="77777777" w:rsidR="002719FA" w:rsidRPr="002719FA" w:rsidRDefault="002719FA" w:rsidP="002719F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06" w:type="dxa"/>
          </w:tcPr>
          <w:p w14:paraId="6B44DF01" w14:textId="77777777" w:rsidR="002719FA" w:rsidRPr="002719FA" w:rsidRDefault="002719FA" w:rsidP="002719F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719FA" w14:paraId="2A6B9E42" w14:textId="4C2C1DE0" w:rsidTr="000A5ADD">
        <w:tc>
          <w:tcPr>
            <w:tcW w:w="4106" w:type="dxa"/>
            <w:shd w:val="clear" w:color="auto" w:fill="BFBFBF" w:themeFill="background1" w:themeFillShade="BF"/>
          </w:tcPr>
          <w:p w14:paraId="5990FDF6" w14:textId="50CA6938" w:rsidR="002719FA" w:rsidRPr="002719FA" w:rsidRDefault="002719FA" w:rsidP="002719F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pl-PL"/>
              </w:rPr>
            </w:pPr>
            <w:r w:rsidRPr="002719FA"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pl-PL"/>
              </w:rPr>
              <w:t>Data i podpis psychologa</w:t>
            </w:r>
          </w:p>
        </w:tc>
        <w:tc>
          <w:tcPr>
            <w:tcW w:w="4106" w:type="dxa"/>
            <w:shd w:val="clear" w:color="auto" w:fill="BFBFBF" w:themeFill="background1" w:themeFillShade="BF"/>
          </w:tcPr>
          <w:p w14:paraId="53830599" w14:textId="4DCBDDB1" w:rsidR="002719FA" w:rsidRPr="002719FA" w:rsidRDefault="002719FA" w:rsidP="002719F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pl-PL"/>
              </w:rPr>
            </w:pPr>
            <w:r w:rsidRPr="002719FA"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pl-PL"/>
              </w:rPr>
              <w:t xml:space="preserve">Data i podpis </w:t>
            </w:r>
            <w:proofErr w:type="spellStart"/>
            <w:r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pl-PL"/>
              </w:rPr>
              <w:t>coacha</w:t>
            </w:r>
            <w:proofErr w:type="spellEnd"/>
            <w:r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pl-PL"/>
              </w:rPr>
              <w:t xml:space="preserve"> rozwoju osobistego</w:t>
            </w:r>
          </w:p>
        </w:tc>
      </w:tr>
    </w:tbl>
    <w:p w14:paraId="12EDA77E" w14:textId="77777777" w:rsidR="001B16B7" w:rsidRDefault="001B16B7" w:rsidP="003D1CD0">
      <w:pPr>
        <w:autoSpaceDE w:val="0"/>
        <w:autoSpaceDN w:val="0"/>
        <w:adjustRightInd w:val="0"/>
        <w:spacing w:after="200" w:line="240" w:lineRule="auto"/>
        <w:rPr>
          <w:rFonts w:ascii="Calibri" w:eastAsia="Calibri" w:hAnsi="Calibri" w:cs="Arial"/>
          <w:color w:val="000000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106"/>
      </w:tblGrid>
      <w:tr w:rsidR="002719FA" w14:paraId="4E4E6210" w14:textId="15C4041D" w:rsidTr="00690DBF">
        <w:tc>
          <w:tcPr>
            <w:tcW w:w="4106" w:type="dxa"/>
          </w:tcPr>
          <w:p w14:paraId="53F738E4" w14:textId="77777777" w:rsidR="002719FA" w:rsidRPr="002719FA" w:rsidRDefault="002719FA" w:rsidP="0015789B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06" w:type="dxa"/>
          </w:tcPr>
          <w:p w14:paraId="1BDE89D4" w14:textId="77777777" w:rsidR="002719FA" w:rsidRPr="002719FA" w:rsidRDefault="002719FA" w:rsidP="0015789B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719FA" w14:paraId="2A285644" w14:textId="435A53D2" w:rsidTr="00690DBF">
        <w:tc>
          <w:tcPr>
            <w:tcW w:w="4106" w:type="dxa"/>
            <w:shd w:val="clear" w:color="auto" w:fill="BFBFBF" w:themeFill="background1" w:themeFillShade="BF"/>
          </w:tcPr>
          <w:p w14:paraId="3014D47C" w14:textId="3D185100" w:rsidR="002719FA" w:rsidRPr="002719FA" w:rsidRDefault="00454A1B" w:rsidP="0015789B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pl-PL"/>
              </w:rPr>
            </w:pPr>
            <w:r w:rsidRPr="002719FA"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pl-PL"/>
              </w:rPr>
              <w:t xml:space="preserve">Data i podpis </w:t>
            </w:r>
            <w:r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pl-PL"/>
              </w:rPr>
              <w:t>tłumacza języka ukraińskiego</w:t>
            </w:r>
          </w:p>
        </w:tc>
        <w:tc>
          <w:tcPr>
            <w:tcW w:w="4106" w:type="dxa"/>
            <w:shd w:val="clear" w:color="auto" w:fill="BFBFBF" w:themeFill="background1" w:themeFillShade="BF"/>
          </w:tcPr>
          <w:p w14:paraId="7B4E75E7" w14:textId="67195767" w:rsidR="002719FA" w:rsidRPr="002719FA" w:rsidRDefault="00454A1B" w:rsidP="0015789B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pl-PL"/>
              </w:rPr>
            </w:pPr>
            <w:r w:rsidRPr="002719FA"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pl-PL"/>
              </w:rPr>
              <w:t xml:space="preserve">Data i podpis </w:t>
            </w:r>
            <w:r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pl-PL"/>
              </w:rPr>
              <w:t>trenera językowego</w:t>
            </w:r>
          </w:p>
        </w:tc>
      </w:tr>
    </w:tbl>
    <w:p w14:paraId="1DF4A52E" w14:textId="77777777" w:rsidR="002719FA" w:rsidRDefault="002719FA" w:rsidP="003D1CD0">
      <w:pPr>
        <w:autoSpaceDE w:val="0"/>
        <w:autoSpaceDN w:val="0"/>
        <w:adjustRightInd w:val="0"/>
        <w:spacing w:after="200" w:line="240" w:lineRule="auto"/>
        <w:rPr>
          <w:rFonts w:ascii="Calibri" w:eastAsia="Calibri" w:hAnsi="Calibri" w:cs="Arial"/>
          <w:color w:val="000000"/>
          <w:sz w:val="24"/>
          <w:szCs w:val="24"/>
          <w:lang w:eastAsia="pl-PL"/>
        </w:rPr>
      </w:pPr>
    </w:p>
    <w:p w14:paraId="763B2015" w14:textId="6955C491" w:rsidR="00B514EA" w:rsidRPr="00454A1B" w:rsidRDefault="00454A1B" w:rsidP="00AD1C8D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color w:val="000000"/>
          <w:lang w:eastAsia="pl-PL"/>
        </w:rPr>
      </w:pPr>
      <w:r>
        <w:rPr>
          <w:rFonts w:ascii="Calibri" w:eastAsia="Calibri" w:hAnsi="Calibri" w:cs="Arial"/>
          <w:color w:val="000000"/>
          <w:sz w:val="24"/>
          <w:szCs w:val="24"/>
          <w:lang w:eastAsia="pl-PL"/>
        </w:rPr>
        <w:t>___________________________________________________________________________</w:t>
      </w:r>
      <w:r w:rsidR="003D1CD0" w:rsidRPr="00454A1B">
        <w:rPr>
          <w:rFonts w:ascii="Arial Narrow" w:eastAsia="Calibri" w:hAnsi="Arial Narrow" w:cs="Arial"/>
          <w:color w:val="000000"/>
          <w:lang w:eastAsia="pl-PL"/>
        </w:rPr>
        <w:t>Oświadczam, że przystępuj</w:t>
      </w:r>
      <w:r w:rsidR="00FF1CE1" w:rsidRPr="00454A1B">
        <w:rPr>
          <w:rFonts w:ascii="Arial Narrow" w:eastAsia="Calibri" w:hAnsi="Arial Narrow" w:cs="Arial"/>
          <w:color w:val="000000"/>
          <w:lang w:eastAsia="pl-PL"/>
        </w:rPr>
        <w:t>ąc</w:t>
      </w:r>
      <w:r w:rsidR="003D1CD0" w:rsidRPr="00454A1B">
        <w:rPr>
          <w:rFonts w:ascii="Arial Narrow" w:eastAsia="Calibri" w:hAnsi="Arial Narrow" w:cs="Arial"/>
          <w:color w:val="000000"/>
          <w:lang w:eastAsia="pl-PL"/>
        </w:rPr>
        <w:t xml:space="preserve"> do </w:t>
      </w:r>
      <w:r w:rsidRPr="00454A1B">
        <w:rPr>
          <w:rFonts w:ascii="Arial Narrow" w:eastAsia="Calibri" w:hAnsi="Arial Narrow" w:cs="Arial"/>
          <w:color w:val="000000"/>
          <w:lang w:eastAsia="pl-PL"/>
        </w:rPr>
        <w:t>diagnozy</w:t>
      </w:r>
      <w:r w:rsidR="003D1CD0" w:rsidRPr="00454A1B">
        <w:rPr>
          <w:rFonts w:ascii="Arial Narrow" w:eastAsia="Calibri" w:hAnsi="Arial Narrow" w:cs="Arial"/>
          <w:color w:val="000000"/>
          <w:lang w:eastAsia="pl-PL"/>
        </w:rPr>
        <w:t xml:space="preserve"> zosta</w:t>
      </w:r>
      <w:r w:rsidRPr="00454A1B">
        <w:rPr>
          <w:rFonts w:ascii="Arial Narrow" w:eastAsia="Calibri" w:hAnsi="Arial Narrow" w:cs="Arial"/>
          <w:color w:val="000000"/>
          <w:lang w:eastAsia="pl-PL"/>
        </w:rPr>
        <w:t>łam/</w:t>
      </w:r>
      <w:r w:rsidR="003D1CD0" w:rsidRPr="00454A1B">
        <w:rPr>
          <w:rFonts w:ascii="Arial Narrow" w:eastAsia="Calibri" w:hAnsi="Arial Narrow" w:cs="Arial"/>
          <w:color w:val="000000"/>
          <w:lang w:eastAsia="pl-PL"/>
        </w:rPr>
        <w:t>em poinformowany</w:t>
      </w:r>
      <w:r w:rsidRPr="00454A1B">
        <w:rPr>
          <w:rFonts w:ascii="Arial Narrow" w:eastAsia="Calibri" w:hAnsi="Arial Narrow" w:cs="Arial"/>
          <w:color w:val="000000"/>
          <w:lang w:eastAsia="pl-PL"/>
        </w:rPr>
        <w:t>/a</w:t>
      </w:r>
      <w:r w:rsidR="003D1CD0" w:rsidRPr="00454A1B">
        <w:rPr>
          <w:rFonts w:ascii="Arial Narrow" w:eastAsia="Calibri" w:hAnsi="Arial Narrow" w:cs="Arial"/>
          <w:color w:val="000000"/>
          <w:lang w:eastAsia="pl-PL"/>
        </w:rPr>
        <w:t xml:space="preserve"> o </w:t>
      </w:r>
      <w:r w:rsidRPr="00454A1B">
        <w:rPr>
          <w:rFonts w:ascii="Arial Narrow" w:eastAsia="Calibri" w:hAnsi="Arial Narrow" w:cs="Arial"/>
          <w:color w:val="000000"/>
          <w:lang w:eastAsia="pl-PL"/>
        </w:rPr>
        <w:t xml:space="preserve">jej </w:t>
      </w:r>
      <w:r w:rsidR="003D1CD0" w:rsidRPr="00454A1B">
        <w:rPr>
          <w:rFonts w:ascii="Arial Narrow" w:eastAsia="Calibri" w:hAnsi="Arial Narrow" w:cs="Arial"/>
          <w:color w:val="000000"/>
          <w:lang w:eastAsia="pl-PL"/>
        </w:rPr>
        <w:t xml:space="preserve">celach i założeniach, </w:t>
      </w:r>
      <w:r w:rsidRPr="00454A1B">
        <w:rPr>
          <w:rFonts w:ascii="Arial Narrow" w:eastAsia="Calibri" w:hAnsi="Arial Narrow" w:cs="Arial"/>
          <w:color w:val="000000"/>
          <w:lang w:eastAsia="pl-PL"/>
        </w:rPr>
        <w:t xml:space="preserve">a także o </w:t>
      </w:r>
      <w:r w:rsidR="003D1CD0" w:rsidRPr="00454A1B">
        <w:rPr>
          <w:rFonts w:ascii="Arial Narrow" w:eastAsia="Calibri" w:hAnsi="Arial Narrow" w:cs="Arial"/>
          <w:color w:val="000000"/>
          <w:lang w:eastAsia="pl-PL"/>
        </w:rPr>
        <w:t xml:space="preserve">swoich prawach i obowiązkach </w:t>
      </w:r>
      <w:r w:rsidRPr="00454A1B">
        <w:rPr>
          <w:rFonts w:ascii="Arial Narrow" w:eastAsia="Calibri" w:hAnsi="Arial Narrow" w:cs="Arial"/>
          <w:color w:val="000000"/>
          <w:lang w:eastAsia="pl-PL"/>
        </w:rPr>
        <w:t xml:space="preserve">wynikających z zaplanowanych działań w ramach planu </w:t>
      </w:r>
      <w:proofErr w:type="spellStart"/>
      <w:r w:rsidRPr="00454A1B">
        <w:rPr>
          <w:rFonts w:ascii="Arial Narrow" w:eastAsia="Calibri" w:hAnsi="Arial Narrow" w:cs="Arial"/>
          <w:color w:val="000000"/>
          <w:lang w:eastAsia="pl-PL"/>
        </w:rPr>
        <w:t>edukacyjno</w:t>
      </w:r>
      <w:proofErr w:type="spellEnd"/>
      <w:r w:rsidRPr="00454A1B">
        <w:rPr>
          <w:rFonts w:ascii="Arial Narrow" w:eastAsia="Calibri" w:hAnsi="Arial Narrow" w:cs="Arial"/>
          <w:color w:val="000000"/>
          <w:lang w:eastAsia="pl-PL"/>
        </w:rPr>
        <w:t xml:space="preserve"> – rozwojowego.  </w:t>
      </w:r>
    </w:p>
    <w:p w14:paraId="36360821" w14:textId="559D040C" w:rsidR="00B514EA" w:rsidRPr="00454A1B" w:rsidRDefault="00B514EA" w:rsidP="00AD1C8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color w:val="000000"/>
          <w:lang w:eastAsia="pl-PL"/>
        </w:rPr>
      </w:pPr>
      <w:r w:rsidRPr="00454A1B">
        <w:rPr>
          <w:rFonts w:ascii="Arial Narrow" w:eastAsia="Calibri" w:hAnsi="Arial Narrow" w:cs="Arial"/>
          <w:color w:val="000000"/>
          <w:lang w:eastAsia="pl-PL"/>
        </w:rPr>
        <w:t>Oświadczam, że informacj</w:t>
      </w:r>
      <w:r w:rsidR="00454A1B">
        <w:rPr>
          <w:rFonts w:ascii="Arial Narrow" w:eastAsia="Calibri" w:hAnsi="Arial Narrow" w:cs="Arial"/>
          <w:color w:val="000000"/>
          <w:lang w:eastAsia="pl-PL"/>
        </w:rPr>
        <w:t>e</w:t>
      </w:r>
      <w:r w:rsidRPr="00454A1B">
        <w:rPr>
          <w:rFonts w:ascii="Arial Narrow" w:eastAsia="Calibri" w:hAnsi="Arial Narrow" w:cs="Arial"/>
          <w:color w:val="000000"/>
          <w:lang w:eastAsia="pl-PL"/>
        </w:rPr>
        <w:t xml:space="preserve"> zawarte w Indywidualnym </w:t>
      </w:r>
      <w:r w:rsidR="00454A1B" w:rsidRPr="00454A1B">
        <w:rPr>
          <w:rFonts w:ascii="Arial Narrow" w:eastAsia="Calibri" w:hAnsi="Arial Narrow" w:cs="Arial"/>
          <w:color w:val="000000"/>
          <w:lang w:eastAsia="pl-PL"/>
        </w:rPr>
        <w:t xml:space="preserve">Planie </w:t>
      </w:r>
      <w:proofErr w:type="spellStart"/>
      <w:r w:rsidR="00454A1B" w:rsidRPr="00454A1B">
        <w:rPr>
          <w:rFonts w:ascii="Arial Narrow" w:eastAsia="Calibri" w:hAnsi="Arial Narrow" w:cs="Arial"/>
          <w:color w:val="000000"/>
          <w:lang w:eastAsia="pl-PL"/>
        </w:rPr>
        <w:t>Edukacyjno</w:t>
      </w:r>
      <w:proofErr w:type="spellEnd"/>
      <w:r w:rsidR="00454A1B" w:rsidRPr="00454A1B">
        <w:rPr>
          <w:rFonts w:ascii="Arial Narrow" w:eastAsia="Calibri" w:hAnsi="Arial Narrow" w:cs="Arial"/>
          <w:color w:val="000000"/>
          <w:lang w:eastAsia="pl-PL"/>
        </w:rPr>
        <w:t xml:space="preserve"> – Rozwojowym </w:t>
      </w:r>
      <w:r w:rsidRPr="00454A1B">
        <w:rPr>
          <w:rFonts w:ascii="Arial Narrow" w:eastAsia="Calibri" w:hAnsi="Arial Narrow" w:cs="Arial"/>
          <w:color w:val="000000"/>
          <w:lang w:eastAsia="pl-PL"/>
        </w:rPr>
        <w:t>są prawdziwe.</w:t>
      </w:r>
    </w:p>
    <w:p w14:paraId="0061A5F8" w14:textId="03B11508" w:rsidR="00B514EA" w:rsidRPr="00454A1B" w:rsidRDefault="00B514EA" w:rsidP="00AD1C8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color w:val="000000"/>
          <w:lang w:eastAsia="pl-PL"/>
        </w:rPr>
      </w:pPr>
      <w:r w:rsidRPr="00454A1B">
        <w:rPr>
          <w:rFonts w:ascii="Arial Narrow" w:eastAsia="Calibri" w:hAnsi="Arial Narrow" w:cs="Arial"/>
          <w:color w:val="000000"/>
          <w:lang w:eastAsia="pl-PL"/>
        </w:rPr>
        <w:t>Oświadcza, że spełniam warunki Uczestnictwa w projekcie oraz</w:t>
      </w:r>
      <w:r w:rsidR="00454A1B">
        <w:rPr>
          <w:rFonts w:ascii="Arial Narrow" w:eastAsia="Calibri" w:hAnsi="Arial Narrow" w:cs="Arial"/>
          <w:color w:val="000000"/>
          <w:lang w:eastAsia="pl-PL"/>
        </w:rPr>
        <w:t>,</w:t>
      </w:r>
      <w:r w:rsidRPr="00454A1B">
        <w:rPr>
          <w:rFonts w:ascii="Arial Narrow" w:eastAsia="Calibri" w:hAnsi="Arial Narrow" w:cs="Arial"/>
          <w:color w:val="000000"/>
          <w:lang w:eastAsia="pl-PL"/>
        </w:rPr>
        <w:t xml:space="preserve"> że informacj</w:t>
      </w:r>
      <w:r w:rsidR="00454A1B" w:rsidRPr="00454A1B">
        <w:rPr>
          <w:rFonts w:ascii="Arial Narrow" w:eastAsia="Calibri" w:hAnsi="Arial Narrow" w:cs="Arial"/>
          <w:color w:val="000000"/>
          <w:lang w:eastAsia="pl-PL"/>
        </w:rPr>
        <w:t>e</w:t>
      </w:r>
      <w:r w:rsidRPr="00454A1B">
        <w:rPr>
          <w:rFonts w:ascii="Arial Narrow" w:eastAsia="Calibri" w:hAnsi="Arial Narrow" w:cs="Arial"/>
          <w:color w:val="000000"/>
          <w:lang w:eastAsia="pl-PL"/>
        </w:rPr>
        <w:t xml:space="preserve"> na podstawie których zostałem/łam zakwalifikowany/a do udziału w projekcie są prawdziwe i aktualne.</w:t>
      </w:r>
    </w:p>
    <w:p w14:paraId="6803B3D9" w14:textId="2CBD7459" w:rsidR="00B514EA" w:rsidRPr="00454A1B" w:rsidRDefault="00B514EA" w:rsidP="00AD1C8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color w:val="000000"/>
          <w:lang w:eastAsia="pl-PL"/>
        </w:rPr>
      </w:pPr>
      <w:r w:rsidRPr="00454A1B">
        <w:rPr>
          <w:rFonts w:ascii="Arial Narrow" w:eastAsia="Calibri" w:hAnsi="Arial Narrow" w:cs="Arial"/>
          <w:color w:val="000000"/>
          <w:lang w:eastAsia="pl-PL"/>
        </w:rPr>
        <w:t xml:space="preserve">Oświadczam, że zapoznałem/łam się z przeprowadzoną </w:t>
      </w:r>
      <w:r w:rsidR="001B16B7" w:rsidRPr="00454A1B">
        <w:rPr>
          <w:rFonts w:ascii="Arial Narrow" w:eastAsia="Calibri" w:hAnsi="Arial Narrow" w:cs="Arial"/>
          <w:color w:val="000000"/>
          <w:lang w:eastAsia="pl-PL"/>
        </w:rPr>
        <w:t>d</w:t>
      </w:r>
      <w:r w:rsidRPr="00454A1B">
        <w:rPr>
          <w:rFonts w:ascii="Arial Narrow" w:eastAsia="Calibri" w:hAnsi="Arial Narrow" w:cs="Arial"/>
          <w:color w:val="000000"/>
          <w:lang w:eastAsia="pl-PL"/>
        </w:rPr>
        <w:t>iagnozą się z nią zgadzam.</w:t>
      </w:r>
    </w:p>
    <w:p w14:paraId="688FAFB0" w14:textId="77777777" w:rsidR="003D1CD0" w:rsidRPr="00454A1B" w:rsidRDefault="003D1CD0" w:rsidP="00AD1C8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color w:val="000000"/>
          <w:lang w:eastAsia="pl-PL"/>
        </w:rPr>
      </w:pPr>
      <w:r w:rsidRPr="00454A1B">
        <w:rPr>
          <w:rFonts w:ascii="Arial Narrow" w:eastAsia="Calibri" w:hAnsi="Arial Narrow" w:cs="Arial"/>
          <w:color w:val="000000"/>
          <w:lang w:eastAsia="pl-PL"/>
        </w:rPr>
        <w:t>Zobowiązuję się do:</w:t>
      </w:r>
    </w:p>
    <w:p w14:paraId="6B53D92D" w14:textId="77777777" w:rsidR="003D1CD0" w:rsidRPr="00454A1B" w:rsidRDefault="003D1CD0" w:rsidP="00AD1C8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Arial Narrow" w:eastAsia="Calibri" w:hAnsi="Arial Narrow" w:cs="Arial"/>
          <w:color w:val="000000"/>
          <w:lang w:eastAsia="pl-PL"/>
        </w:rPr>
      </w:pPr>
      <w:r w:rsidRPr="00454A1B">
        <w:rPr>
          <w:rFonts w:ascii="Arial Narrow" w:eastAsia="Calibri" w:hAnsi="Arial Narrow" w:cs="Arial"/>
          <w:color w:val="000000"/>
          <w:lang w:eastAsia="pl-PL"/>
        </w:rPr>
        <w:t>pełnego i aktywnego realizowania wspólnie ustalonych działań,</w:t>
      </w:r>
    </w:p>
    <w:p w14:paraId="6ECF251B" w14:textId="77777777" w:rsidR="003D1CD0" w:rsidRPr="00454A1B" w:rsidRDefault="003D1CD0" w:rsidP="00AD1C8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Arial Narrow" w:eastAsia="Calibri" w:hAnsi="Arial Narrow" w:cs="Arial"/>
          <w:color w:val="000000"/>
          <w:lang w:eastAsia="pl-PL"/>
        </w:rPr>
      </w:pPr>
      <w:r w:rsidRPr="00454A1B">
        <w:rPr>
          <w:rFonts w:ascii="Arial Narrow" w:eastAsia="Calibri" w:hAnsi="Arial Narrow" w:cs="Arial"/>
          <w:color w:val="000000"/>
          <w:lang w:eastAsia="pl-PL"/>
        </w:rPr>
        <w:t>przestrzegania ustalonych form współpracy i terminów spotkań,</w:t>
      </w:r>
    </w:p>
    <w:p w14:paraId="3D2CB171" w14:textId="4205A40D" w:rsidR="00B514EA" w:rsidRPr="00454A1B" w:rsidRDefault="003D1CD0" w:rsidP="00AD1C8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Arial Narrow" w:eastAsia="Calibri" w:hAnsi="Arial Narrow" w:cs="Arial"/>
          <w:color w:val="000000"/>
          <w:lang w:eastAsia="pl-PL"/>
        </w:rPr>
      </w:pPr>
      <w:r w:rsidRPr="00454A1B">
        <w:rPr>
          <w:rFonts w:ascii="Arial Narrow" w:eastAsia="Calibri" w:hAnsi="Arial Narrow" w:cs="Arial"/>
          <w:color w:val="000000"/>
          <w:lang w:eastAsia="pl-PL"/>
        </w:rPr>
        <w:t xml:space="preserve">informowania </w:t>
      </w:r>
      <w:r w:rsidR="000C2078" w:rsidRPr="00454A1B">
        <w:rPr>
          <w:rFonts w:ascii="Arial Narrow" w:eastAsia="Calibri" w:hAnsi="Arial Narrow" w:cs="Arial"/>
          <w:color w:val="000000"/>
          <w:lang w:eastAsia="pl-PL"/>
        </w:rPr>
        <w:t>realizatora projektu</w:t>
      </w:r>
      <w:r w:rsidRPr="00454A1B">
        <w:rPr>
          <w:rFonts w:ascii="Arial Narrow" w:eastAsia="Calibri" w:hAnsi="Arial Narrow" w:cs="Arial"/>
          <w:color w:val="000000"/>
          <w:lang w:eastAsia="pl-PL"/>
        </w:rPr>
        <w:t xml:space="preserve"> o efektach podjętych działań lub zaistniałych zmianach </w:t>
      </w:r>
      <w:r w:rsidR="00523618" w:rsidRPr="00454A1B">
        <w:rPr>
          <w:rFonts w:ascii="Arial Narrow" w:eastAsia="Calibri" w:hAnsi="Arial Narrow" w:cs="Arial"/>
          <w:color w:val="000000"/>
          <w:lang w:eastAsia="pl-PL"/>
        </w:rPr>
        <w:br/>
      </w:r>
      <w:r w:rsidRPr="00454A1B">
        <w:rPr>
          <w:rFonts w:ascii="Arial Narrow" w:eastAsia="Calibri" w:hAnsi="Arial Narrow" w:cs="Arial"/>
          <w:color w:val="000000"/>
          <w:lang w:eastAsia="pl-PL"/>
        </w:rPr>
        <w:t>w jej sytuacji.</w:t>
      </w:r>
    </w:p>
    <w:p w14:paraId="051D28A0" w14:textId="77777777" w:rsidR="004F4274" w:rsidRPr="001B16B7" w:rsidRDefault="004F4274" w:rsidP="003D1CD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106"/>
      </w:tblGrid>
      <w:tr w:rsidR="00454A1B" w14:paraId="704E418B" w14:textId="77777777" w:rsidTr="0015789B">
        <w:tc>
          <w:tcPr>
            <w:tcW w:w="4106" w:type="dxa"/>
          </w:tcPr>
          <w:p w14:paraId="66385673" w14:textId="77777777" w:rsidR="00454A1B" w:rsidRPr="002719FA" w:rsidRDefault="00454A1B" w:rsidP="0015789B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06" w:type="dxa"/>
          </w:tcPr>
          <w:p w14:paraId="1A59563E" w14:textId="77777777" w:rsidR="00454A1B" w:rsidRPr="002719FA" w:rsidRDefault="00454A1B" w:rsidP="0015789B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454A1B" w14:paraId="0EA3969C" w14:textId="77777777" w:rsidTr="0015789B">
        <w:tc>
          <w:tcPr>
            <w:tcW w:w="4106" w:type="dxa"/>
            <w:shd w:val="clear" w:color="auto" w:fill="BFBFBF" w:themeFill="background1" w:themeFillShade="BF"/>
          </w:tcPr>
          <w:p w14:paraId="0535541B" w14:textId="5E98361F" w:rsidR="00454A1B" w:rsidRPr="002719FA" w:rsidRDefault="00454A1B" w:rsidP="0015789B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pl-PL"/>
              </w:rPr>
              <w:t xml:space="preserve">Miejscowość, data </w:t>
            </w:r>
          </w:p>
        </w:tc>
        <w:tc>
          <w:tcPr>
            <w:tcW w:w="4106" w:type="dxa"/>
            <w:shd w:val="clear" w:color="auto" w:fill="BFBFBF" w:themeFill="background1" w:themeFillShade="BF"/>
          </w:tcPr>
          <w:p w14:paraId="69E844C8" w14:textId="7ECB60D8" w:rsidR="00454A1B" w:rsidRPr="002719FA" w:rsidRDefault="00454A1B" w:rsidP="0015789B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pl-PL"/>
              </w:rPr>
              <w:t xml:space="preserve">Podpis uczestnika projektu </w:t>
            </w:r>
          </w:p>
        </w:tc>
      </w:tr>
    </w:tbl>
    <w:p w14:paraId="54C9EB8A" w14:textId="3FC1F936" w:rsidR="00CF4EB2" w:rsidRPr="000C2078" w:rsidRDefault="00CF4EB2" w:rsidP="000C2078"/>
    <w:sectPr w:rsidR="00CF4EB2" w:rsidRPr="000C2078" w:rsidSect="00824555">
      <w:pgSz w:w="11906" w:h="16838"/>
      <w:pgMar w:top="1417" w:right="1417" w:bottom="1417" w:left="141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44505D" w14:textId="77777777" w:rsidR="00D30733" w:rsidRDefault="00D30733" w:rsidP="00442558">
      <w:pPr>
        <w:spacing w:after="0" w:line="240" w:lineRule="auto"/>
      </w:pPr>
      <w:r>
        <w:separator/>
      </w:r>
    </w:p>
  </w:endnote>
  <w:endnote w:type="continuationSeparator" w:id="0">
    <w:p w14:paraId="6EC445A3" w14:textId="77777777" w:rsidR="00D30733" w:rsidRDefault="00D30733" w:rsidP="00442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6E15C" w14:textId="71589B52" w:rsidR="00442558" w:rsidRDefault="0091554D" w:rsidP="00442558">
    <w:pPr>
      <w:pStyle w:val="Stopka"/>
      <w:jc w:val="center"/>
    </w:pPr>
    <w:r>
      <w:rPr>
        <w:noProof/>
      </w:rPr>
      <w:drawing>
        <wp:inline distT="0" distB="0" distL="0" distR="0" wp14:anchorId="6F4B87D5" wp14:editId="17318281">
          <wp:extent cx="5760720" cy="911860"/>
          <wp:effectExtent l="0" t="0" r="0" b="254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estawienie znaków achromatycz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11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506641" w14:textId="77777777" w:rsidR="00442558" w:rsidRDefault="004425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B835D" w14:textId="77777777" w:rsidR="00D30733" w:rsidRDefault="00D30733" w:rsidP="00442558">
      <w:pPr>
        <w:spacing w:after="0" w:line="240" w:lineRule="auto"/>
      </w:pPr>
      <w:r>
        <w:separator/>
      </w:r>
    </w:p>
  </w:footnote>
  <w:footnote w:type="continuationSeparator" w:id="0">
    <w:p w14:paraId="689C54D5" w14:textId="77777777" w:rsidR="00D30733" w:rsidRDefault="00D30733" w:rsidP="00442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7F7F7F" w:themeColor="background1" w:themeShade="7F"/>
        <w:spacing w:val="60"/>
      </w:rPr>
      <w:id w:val="-727923511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14:paraId="599EE6D9" w14:textId="42EBC76E" w:rsidR="0091554D" w:rsidRDefault="0091554D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Strona</w:t>
        </w:r>
        <w: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  <w:p w14:paraId="41B71A25" w14:textId="42DB47A7" w:rsidR="00442558" w:rsidRDefault="00442558" w:rsidP="0088486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B3210"/>
    <w:multiLevelType w:val="hybridMultilevel"/>
    <w:tmpl w:val="E5B4AD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35FB8"/>
    <w:multiLevelType w:val="hybridMultilevel"/>
    <w:tmpl w:val="4754CDAC"/>
    <w:lvl w:ilvl="0" w:tplc="D1A650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B4CE8"/>
    <w:multiLevelType w:val="hybridMultilevel"/>
    <w:tmpl w:val="F0546C3A"/>
    <w:lvl w:ilvl="0" w:tplc="4F46A4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35E86"/>
    <w:multiLevelType w:val="hybridMultilevel"/>
    <w:tmpl w:val="50ECC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7715A"/>
    <w:multiLevelType w:val="hybridMultilevel"/>
    <w:tmpl w:val="BA2806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451CA"/>
    <w:multiLevelType w:val="hybridMultilevel"/>
    <w:tmpl w:val="1C7C27F4"/>
    <w:lvl w:ilvl="0" w:tplc="E46475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103E3"/>
    <w:multiLevelType w:val="hybridMultilevel"/>
    <w:tmpl w:val="7DE069EC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60062313"/>
    <w:multiLevelType w:val="hybridMultilevel"/>
    <w:tmpl w:val="99583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9245A"/>
    <w:multiLevelType w:val="hybridMultilevel"/>
    <w:tmpl w:val="7D28E2D6"/>
    <w:lvl w:ilvl="0" w:tplc="E46475FA">
      <w:start w:val="1"/>
      <w:numFmt w:val="bullet"/>
      <w:lvlText w:val="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9" w15:restartNumberingAfterBreak="0">
    <w:nsid w:val="76171435"/>
    <w:multiLevelType w:val="hybridMultilevel"/>
    <w:tmpl w:val="DD940FA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322155596">
    <w:abstractNumId w:val="6"/>
  </w:num>
  <w:num w:numId="2" w16cid:durableId="187185165">
    <w:abstractNumId w:val="7"/>
  </w:num>
  <w:num w:numId="3" w16cid:durableId="1132405565">
    <w:abstractNumId w:val="1"/>
  </w:num>
  <w:num w:numId="4" w16cid:durableId="393629224">
    <w:abstractNumId w:val="2"/>
  </w:num>
  <w:num w:numId="5" w16cid:durableId="1439375229">
    <w:abstractNumId w:val="5"/>
  </w:num>
  <w:num w:numId="6" w16cid:durableId="1113749949">
    <w:abstractNumId w:val="9"/>
  </w:num>
  <w:num w:numId="7" w16cid:durableId="775104486">
    <w:abstractNumId w:val="8"/>
  </w:num>
  <w:num w:numId="8" w16cid:durableId="1022785317">
    <w:abstractNumId w:val="3"/>
  </w:num>
  <w:num w:numId="9" w16cid:durableId="822045081">
    <w:abstractNumId w:val="0"/>
  </w:num>
  <w:num w:numId="10" w16cid:durableId="213003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558"/>
    <w:rsid w:val="00016679"/>
    <w:rsid w:val="00054561"/>
    <w:rsid w:val="000C2078"/>
    <w:rsid w:val="00101E43"/>
    <w:rsid w:val="001036D9"/>
    <w:rsid w:val="0011267F"/>
    <w:rsid w:val="0014687D"/>
    <w:rsid w:val="00171AC1"/>
    <w:rsid w:val="00184F98"/>
    <w:rsid w:val="001A27BB"/>
    <w:rsid w:val="001A2EFB"/>
    <w:rsid w:val="001B16B7"/>
    <w:rsid w:val="001B265B"/>
    <w:rsid w:val="001B3B13"/>
    <w:rsid w:val="001C142A"/>
    <w:rsid w:val="001C41BA"/>
    <w:rsid w:val="001E3D9D"/>
    <w:rsid w:val="001F1C85"/>
    <w:rsid w:val="002136C6"/>
    <w:rsid w:val="00224155"/>
    <w:rsid w:val="00226621"/>
    <w:rsid w:val="00252E19"/>
    <w:rsid w:val="0025710B"/>
    <w:rsid w:val="002719FA"/>
    <w:rsid w:val="00274864"/>
    <w:rsid w:val="002811EE"/>
    <w:rsid w:val="00284188"/>
    <w:rsid w:val="00286A0C"/>
    <w:rsid w:val="002A1AC8"/>
    <w:rsid w:val="002F239E"/>
    <w:rsid w:val="00306737"/>
    <w:rsid w:val="00360CB4"/>
    <w:rsid w:val="00384AE2"/>
    <w:rsid w:val="00387DDE"/>
    <w:rsid w:val="003925CB"/>
    <w:rsid w:val="003B5913"/>
    <w:rsid w:val="003D1CD0"/>
    <w:rsid w:val="003E6B1E"/>
    <w:rsid w:val="00413FA3"/>
    <w:rsid w:val="00442558"/>
    <w:rsid w:val="00444D78"/>
    <w:rsid w:val="00454A1B"/>
    <w:rsid w:val="00462BDC"/>
    <w:rsid w:val="004771BA"/>
    <w:rsid w:val="00491463"/>
    <w:rsid w:val="00495B99"/>
    <w:rsid w:val="004C3461"/>
    <w:rsid w:val="004D3569"/>
    <w:rsid w:val="004F4274"/>
    <w:rsid w:val="00506241"/>
    <w:rsid w:val="005219C9"/>
    <w:rsid w:val="00523618"/>
    <w:rsid w:val="00537B05"/>
    <w:rsid w:val="00541525"/>
    <w:rsid w:val="0055749E"/>
    <w:rsid w:val="0058363A"/>
    <w:rsid w:val="005A5419"/>
    <w:rsid w:val="005B5B0B"/>
    <w:rsid w:val="005C601D"/>
    <w:rsid w:val="005E6996"/>
    <w:rsid w:val="0062431D"/>
    <w:rsid w:val="00634A18"/>
    <w:rsid w:val="006523E6"/>
    <w:rsid w:val="00656AD1"/>
    <w:rsid w:val="006B405B"/>
    <w:rsid w:val="006B6073"/>
    <w:rsid w:val="006E6FDA"/>
    <w:rsid w:val="00720E73"/>
    <w:rsid w:val="00747B31"/>
    <w:rsid w:val="007525E7"/>
    <w:rsid w:val="00824555"/>
    <w:rsid w:val="00824AB2"/>
    <w:rsid w:val="0083639F"/>
    <w:rsid w:val="00840005"/>
    <w:rsid w:val="00844073"/>
    <w:rsid w:val="008510DD"/>
    <w:rsid w:val="00884865"/>
    <w:rsid w:val="008A2C9D"/>
    <w:rsid w:val="008C17DE"/>
    <w:rsid w:val="008C249A"/>
    <w:rsid w:val="0091554D"/>
    <w:rsid w:val="0091735D"/>
    <w:rsid w:val="00957125"/>
    <w:rsid w:val="00975F0D"/>
    <w:rsid w:val="0098622C"/>
    <w:rsid w:val="009E2A0D"/>
    <w:rsid w:val="009E69DF"/>
    <w:rsid w:val="00A133F4"/>
    <w:rsid w:val="00A36353"/>
    <w:rsid w:val="00A80CF2"/>
    <w:rsid w:val="00A85D41"/>
    <w:rsid w:val="00A96CD0"/>
    <w:rsid w:val="00AB62AA"/>
    <w:rsid w:val="00AC4E6C"/>
    <w:rsid w:val="00AC7197"/>
    <w:rsid w:val="00AD1C8D"/>
    <w:rsid w:val="00B12684"/>
    <w:rsid w:val="00B4465C"/>
    <w:rsid w:val="00B514EA"/>
    <w:rsid w:val="00B51FC3"/>
    <w:rsid w:val="00B80091"/>
    <w:rsid w:val="00B83F29"/>
    <w:rsid w:val="00BA7BF1"/>
    <w:rsid w:val="00BF7F8C"/>
    <w:rsid w:val="00C12719"/>
    <w:rsid w:val="00C437A1"/>
    <w:rsid w:val="00C56554"/>
    <w:rsid w:val="00CA1CB2"/>
    <w:rsid w:val="00CE0F37"/>
    <w:rsid w:val="00CF0128"/>
    <w:rsid w:val="00CF4BCE"/>
    <w:rsid w:val="00CF4EB2"/>
    <w:rsid w:val="00D30733"/>
    <w:rsid w:val="00D511D1"/>
    <w:rsid w:val="00D80874"/>
    <w:rsid w:val="00D87DF5"/>
    <w:rsid w:val="00DA7AE0"/>
    <w:rsid w:val="00DC7B56"/>
    <w:rsid w:val="00E23327"/>
    <w:rsid w:val="00E4709D"/>
    <w:rsid w:val="00E53F73"/>
    <w:rsid w:val="00E60B62"/>
    <w:rsid w:val="00EB2B70"/>
    <w:rsid w:val="00ED1E06"/>
    <w:rsid w:val="00EF132B"/>
    <w:rsid w:val="00F11DE8"/>
    <w:rsid w:val="00F7678F"/>
    <w:rsid w:val="00F8356C"/>
    <w:rsid w:val="00F86892"/>
    <w:rsid w:val="00F9387D"/>
    <w:rsid w:val="00F947E4"/>
    <w:rsid w:val="00FA33DC"/>
    <w:rsid w:val="00FC44AC"/>
    <w:rsid w:val="00FF1CE1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B9988E"/>
  <w15:docId w15:val="{FD6DE59B-B726-4ADF-8521-7A0DCA33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C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2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558"/>
  </w:style>
  <w:style w:type="paragraph" w:styleId="Stopka">
    <w:name w:val="footer"/>
    <w:basedOn w:val="Normalny"/>
    <w:link w:val="StopkaZnak"/>
    <w:uiPriority w:val="99"/>
    <w:unhideWhenUsed/>
    <w:rsid w:val="00442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558"/>
  </w:style>
  <w:style w:type="paragraph" w:styleId="Tekstdymka">
    <w:name w:val="Balloon Text"/>
    <w:basedOn w:val="Normalny"/>
    <w:link w:val="TekstdymkaZnak"/>
    <w:uiPriority w:val="99"/>
    <w:semiHidden/>
    <w:unhideWhenUsed/>
    <w:rsid w:val="00C43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7A1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D87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87D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87DF5"/>
    <w:rPr>
      <w:vertAlign w:val="superscript"/>
    </w:rPr>
  </w:style>
  <w:style w:type="paragraph" w:styleId="Akapitzlist">
    <w:name w:val="List Paragraph"/>
    <w:basedOn w:val="Normalny"/>
    <w:uiPriority w:val="34"/>
    <w:qFormat/>
    <w:rsid w:val="002811E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BF7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BF7F8C"/>
  </w:style>
  <w:style w:type="table" w:styleId="Tabela-Siatka">
    <w:name w:val="Table Grid"/>
    <w:basedOn w:val="Standardowy"/>
    <w:uiPriority w:val="39"/>
    <w:rsid w:val="00CF4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F132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79DDD-CE29-4256-BB14-7184A1004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792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4</dc:creator>
  <cp:lastModifiedBy>Marek Pieńkowski</cp:lastModifiedBy>
  <cp:revision>2</cp:revision>
  <cp:lastPrinted>2024-07-30T12:38:00Z</cp:lastPrinted>
  <dcterms:created xsi:type="dcterms:W3CDTF">2024-07-30T12:43:00Z</dcterms:created>
  <dcterms:modified xsi:type="dcterms:W3CDTF">2024-07-30T12:43:00Z</dcterms:modified>
</cp:coreProperties>
</file>